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E2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C1C1C1"/>
          <w:sz w:val="110"/>
          <w:szCs w:val="110"/>
        </w:rPr>
      </w:pPr>
      <w:r w:rsidRPr="00C345DE">
        <w:rPr>
          <w:rFonts w:ascii="TH SarabunIT๙" w:hAnsi="TH SarabunIT๙" w:cs="TH SarabunIT๙"/>
          <w:b/>
          <w:bCs/>
          <w:noProof/>
          <w:color w:val="C1C1C1"/>
          <w:sz w:val="120"/>
          <w:szCs w:val="120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คลื่นคู่ 2" o:spid="_x0000_s1026" type="#_x0000_t188" style="position:absolute;margin-left:-5.7pt;margin-top:13.75pt;width:481.5pt;height:102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" adj="1350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80D34" w:rsidRPr="003C2EAC" w:rsidRDefault="005D6A7B" w:rsidP="003C2EAC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จดหมายข่าว เทศบาลตำบลภูวง อำเภอหนองสูง จังหวัดมุกดาหาร </w:t>
                  </w:r>
                </w:p>
              </w:txbxContent>
            </v:textbox>
          </v:shape>
        </w:pict>
      </w:r>
      <w:r w:rsidR="004306E2" w:rsidRPr="00C345DE">
        <w:rPr>
          <w:rFonts w:ascii="TH SarabunIT๙" w:hAnsi="TH SarabunIT๙" w:cs="TH SarabunIT๙"/>
          <w:b/>
          <w:bCs/>
          <w:color w:val="C1C1C1"/>
          <w:sz w:val="120"/>
          <w:szCs w:val="120"/>
          <w:cs/>
        </w:rPr>
        <w:t>จดหม</w:t>
      </w:r>
      <w:r w:rsidR="004306E2" w:rsidRPr="00C345DE">
        <w:rPr>
          <w:rFonts w:ascii="TH SarabunIT๙" w:hAnsi="TH SarabunIT๙" w:cs="TH SarabunIT๙"/>
          <w:b/>
          <w:bCs/>
          <w:color w:val="FF0000"/>
          <w:sz w:val="120"/>
          <w:szCs w:val="120"/>
          <w:cs/>
        </w:rPr>
        <w:t>า</w:t>
      </w:r>
      <w:r w:rsidR="004306E2" w:rsidRPr="00C345DE">
        <w:rPr>
          <w:rFonts w:ascii="TH SarabunIT๙" w:hAnsi="TH SarabunIT๙" w:cs="TH SarabunIT๙"/>
          <w:b/>
          <w:bCs/>
          <w:color w:val="C1C1C1"/>
          <w:sz w:val="120"/>
          <w:szCs w:val="120"/>
          <w:cs/>
        </w:rPr>
        <w:t>ยข</w:t>
      </w:r>
      <w:r w:rsidR="004306E2" w:rsidRPr="00C345DE">
        <w:rPr>
          <w:rFonts w:ascii="TH SarabunIT๙" w:hAnsi="TH SarabunIT๙" w:cs="TH SarabunIT๙"/>
          <w:b/>
          <w:bCs/>
          <w:color w:val="FF0000"/>
          <w:sz w:val="120"/>
          <w:szCs w:val="120"/>
          <w:cs/>
        </w:rPr>
        <w:t>่า</w:t>
      </w:r>
      <w:r w:rsidR="004306E2" w:rsidRPr="00C345DE">
        <w:rPr>
          <w:rFonts w:ascii="TH SarabunIT๙" w:hAnsi="TH SarabunIT๙" w:cs="TH SarabunIT๙"/>
          <w:b/>
          <w:bCs/>
          <w:color w:val="C1C1C1"/>
          <w:sz w:val="120"/>
          <w:szCs w:val="120"/>
          <w:cs/>
        </w:rPr>
        <w:t>ว</w:t>
      </w:r>
      <w:proofErr w:type="spellStart"/>
      <w:r w:rsidR="004306E2" w:rsidRPr="00C345DE">
        <w:rPr>
          <w:rFonts w:ascii="TH SarabunIT๙" w:hAnsi="TH SarabunIT๙" w:cs="TH SarabunIT๙"/>
          <w:b/>
          <w:bCs/>
          <w:color w:val="C1C1C1"/>
          <w:sz w:val="110"/>
          <w:szCs w:val="110"/>
          <w:cs/>
        </w:rPr>
        <w:t>อบต</w:t>
      </w:r>
      <w:proofErr w:type="spellEnd"/>
      <w:r w:rsidR="004306E2" w:rsidRPr="00C345DE">
        <w:rPr>
          <w:rFonts w:ascii="TH SarabunIT๙" w:hAnsi="TH SarabunIT๙" w:cs="TH SarabunIT๙"/>
          <w:b/>
          <w:bCs/>
          <w:color w:val="C1C1C1"/>
          <w:sz w:val="110"/>
          <w:szCs w:val="110"/>
        </w:rPr>
        <w:t>.</w:t>
      </w:r>
      <w:r w:rsidR="004306E2" w:rsidRPr="00C345DE">
        <w:rPr>
          <w:rFonts w:ascii="TH SarabunIT๙" w:hAnsi="TH SarabunIT๙" w:cs="TH SarabunIT๙"/>
          <w:b/>
          <w:bCs/>
          <w:color w:val="C1C1C1"/>
          <w:sz w:val="110"/>
          <w:szCs w:val="110"/>
          <w:cs/>
        </w:rPr>
        <w:t>โพนทอง</w:t>
      </w:r>
    </w:p>
    <w:p w:rsidR="003C2EAC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  <w:r w:rsidRPr="00C345DE">
        <w:rPr>
          <w:rFonts w:ascii="TH SarabunIT๙" w:hAnsi="TH SarabunIT๙" w:cs="TH SarabunIT๙"/>
          <w:noProof/>
          <w:color w:val="FF0000"/>
          <w:sz w:val="40"/>
          <w:szCs w:val="40"/>
        </w:rPr>
        <w:pict>
          <v:rect id="สี่เหลี่ยมผืนผ้า 6" o:spid="_x0000_s1027" style="position:absolute;margin-left:138pt;margin-top:.35pt;width:345pt;height:92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" fillcolor="#9bbb59 [3206]" strokecolor="#4e6128 [1606]" strokeweight="2pt">
            <v:textbox>
              <w:txbxContent>
                <w:p w:rsidR="00580D34" w:rsidRPr="00DF0FF0" w:rsidRDefault="00580D34" w:rsidP="00DF0F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Charmonman" w:hAnsi="TH Charmonman" w:cs="TH Charmonman"/>
                      <w:color w:val="FF0000"/>
                      <w:sz w:val="16"/>
                      <w:szCs w:val="16"/>
                    </w:rPr>
                  </w:pPr>
                </w:p>
                <w:p w:rsidR="00580D34" w:rsidRPr="008C103C" w:rsidRDefault="00580D34" w:rsidP="00DF0FF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Charmonman" w:hAnsi="TH Charmonman" w:cs="TH Charmonman"/>
                      <w:color w:val="FF0000"/>
                      <w:sz w:val="40"/>
                      <w:szCs w:val="40"/>
                      <w:cs/>
                    </w:rPr>
                  </w:pPr>
                  <w:r w:rsidRPr="00DF0FF0">
                    <w:rPr>
                      <w:rFonts w:ascii="TH Charmonman" w:hAnsi="TH Charmonman" w:cs="TH Charmonman"/>
                      <w:color w:val="FF0000"/>
                      <w:sz w:val="52"/>
                      <w:szCs w:val="52"/>
                      <w:cs/>
                    </w:rPr>
                    <w:t>โดยงาน</w:t>
                  </w:r>
                  <w:r w:rsidR="00AE03C5"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>พัฒนาและ</w:t>
                  </w:r>
                  <w:r w:rsidRPr="00DF0FF0">
                    <w:rPr>
                      <w:rFonts w:ascii="TH Charmonman" w:hAnsi="TH Charmonman" w:cs="TH Charmonman"/>
                      <w:color w:val="FF0000"/>
                      <w:sz w:val="52"/>
                      <w:szCs w:val="52"/>
                      <w:cs/>
                    </w:rPr>
                    <w:t>จัดเก็บ</w:t>
                  </w:r>
                  <w:r w:rsidR="00A5128F" w:rsidRPr="00A5128F"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>รายได้</w:t>
                  </w:r>
                </w:p>
                <w:p w:rsidR="00580D34" w:rsidRPr="00DF0FF0" w:rsidRDefault="005D6A7B" w:rsidP="005D6A7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Charmonman,Bold" w:hAnsi="TH Charmonman,Bold" w:cs="TH Charmonman,Bold"/>
                      <w:b/>
                      <w:bCs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 xml:space="preserve">       </w:t>
                  </w:r>
                  <w:r w:rsidR="00AE03C5"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 xml:space="preserve">      </w:t>
                  </w:r>
                  <w:r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 xml:space="preserve"> เทศบาลตำบลภูวง</w:t>
                  </w:r>
                </w:p>
                <w:p w:rsidR="00580D34" w:rsidRDefault="00580D34" w:rsidP="00DF0FF0">
                  <w:pPr>
                    <w:jc w:val="center"/>
                  </w:pPr>
                </w:p>
              </w:txbxContent>
            </v:textbox>
          </v:rect>
        </w:pict>
      </w:r>
    </w:p>
    <w:p w:rsidR="00DF0FF0" w:rsidRPr="00C345DE" w:rsidRDefault="000E5374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  <w:r w:rsidRPr="00C345DE">
        <w:rPr>
          <w:rFonts w:ascii="TH SarabunIT๙" w:hAnsi="TH SarabunIT๙" w:cs="TH SarabunIT๙"/>
          <w:noProof/>
          <w:color w:val="FF0000"/>
          <w:sz w:val="40"/>
          <w:szCs w:val="40"/>
          <w:cs/>
        </w:rPr>
        <w:drawing>
          <wp:inline distT="0" distB="0" distL="0" distR="0" wp14:anchorId="4B26C3BF" wp14:editId="293066C8">
            <wp:extent cx="1104900" cy="1028700"/>
            <wp:effectExtent l="19050" t="0" r="0" b="0"/>
            <wp:docPr id="3" name="Picture 1" descr="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AC" w:rsidRPr="00C345DE" w:rsidRDefault="008C103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0E3CBD1" wp14:editId="7E0EDD80">
            <wp:simplePos x="0" y="0"/>
            <wp:positionH relativeFrom="column">
              <wp:posOffset>342900</wp:posOffset>
            </wp:positionH>
            <wp:positionV relativeFrom="paragraph">
              <wp:posOffset>217170</wp:posOffset>
            </wp:positionV>
            <wp:extent cx="1019175" cy="93726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FF0" w:rsidRPr="00C345DE">
        <w:rPr>
          <w:rFonts w:ascii="TH SarabunIT๙" w:hAnsi="TH SarabunIT๙" w:cs="TH SarabunIT๙"/>
          <w:color w:val="FF0000"/>
          <w:sz w:val="96"/>
          <w:szCs w:val="96"/>
          <w:cs/>
        </w:rPr>
        <w:t>ภาษีบำรุงท้องที่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ที่ดิน</w:t>
      </w:r>
      <w:r w:rsidR="00122204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หมายถึงพื้นที่ดินรวมถึงภูเขาและแหล่งน้ำด้วย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เจ้าของที่ดิน</w:t>
      </w:r>
      <w:r w:rsidR="00122204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หมายถึงบุคคลหรือคณะบุคคลซึ่งมีกรรมสิทธิ์ในที่ดิน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สำรวจใหม่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ผู้มีหน้าที่เสียภาษียื่นแบบแสดงรายการที่ดิน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ภายในเดือนมกราคม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สำรวจใหม่ทุกระยะ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4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เสียภาษีภายในเดือนมกราคม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</w:rPr>
        <w:t>–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เมษายนของทุกปี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วันนับแต่วันที่ได้รับแจ้ง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ประเมินคำนวณราคาปานกลางของที่ดินที่คณะกรรมการตีราคาปานกลางที่ดินกำหนดขึ้นเพื่อใช้ใน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การจัดเก็บภาษี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X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กับอัตราภาษีเนื้อที่ดินเพื่อคำนวณภาษี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ไร่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=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เนื้อที่ครอบครอง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เนื้อที่ลดหย่อน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D703A9" w:rsidRPr="00C345DE" w:rsidRDefault="00457808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noProof/>
          <w:color w:val="000000"/>
          <w:sz w:val="48"/>
          <w:szCs w:val="4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กระจาย 1 12" o:spid="_x0000_s1028" type="#_x0000_t71" style="position:absolute;margin-left:22.05pt;margin-top:15.65pt;width:261pt;height:90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" fillcolor="#9bbb59 [3206]" strokecolor="#4e6128 [1606]" strokeweight="2pt">
            <v:textbox>
              <w:txbxContent>
                <w:p w:rsidR="00580D34" w:rsidRPr="008C103C" w:rsidRDefault="00580D34" w:rsidP="00C649D5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8C103C">
                    <w:rPr>
                      <w:rFonts w:hint="cs"/>
                      <w:b/>
                      <w:bCs/>
                      <w:sz w:val="52"/>
                      <w:szCs w:val="52"/>
                      <w:cs/>
                    </w:rPr>
                    <w:t>บทกำหนดโทษ</w:t>
                  </w:r>
                </w:p>
              </w:txbxContent>
            </v:textbox>
          </v:shape>
        </w:pic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เนื้อที่ดินในเขตองค์การบริหารส่วนตำบลเนื้อที่ลดหย่อนไม่เกิน</w:t>
      </w:r>
      <w:r w:rsidR="006229EA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ไร่เงินเพิ่มไม่เสียภาษีในกำหนดเสีย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ต่อเดือนของค่าภาษี</w:t>
      </w:r>
    </w:p>
    <w:p w:rsidR="00D703A9" w:rsidRPr="00C345DE" w:rsidRDefault="008C103C" w:rsidP="00C649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noProof/>
          <w:color w:val="000000"/>
          <w:sz w:val="48"/>
          <w:szCs w:val="48"/>
        </w:rPr>
        <w:drawing>
          <wp:inline distT="0" distB="0" distL="0" distR="0" wp14:anchorId="1B5469C5" wp14:editId="106A5E32">
            <wp:extent cx="1685925" cy="7620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 xml:space="preserve">- 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โทษทางแพ่ง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ไม่ยื่นแบบแสดงรายการภายในเวลากำหนดเสียเงินเพิ่มร้อยละ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ของภาษี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ยื่นแบบแสดงรายการไม่ถูกต้องเสียเงินเพิ่มร้อยละ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แจ้งจำนวนเนื้อดินไม่ถูกต้องให้เสียเงินเพิ่ม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เท่าของภาษี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ไม่ชาระภาษีภายในกำหนดเสียเงินเพิ่มร้อยละ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24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ต่อปี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 xml:space="preserve">- 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โทษทางอาญา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พยายามหลีกเลี่ยงการเสียภาษีบำรุงท้องที่โทษจาคุกไม่เกิน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6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2,000</w:t>
      </w:r>
    </w:p>
    <w:p w:rsidR="00D703A9" w:rsidRPr="00C345DE" w:rsidRDefault="00C649D5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บาทหรือทั้งจำ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ทั้งปรับ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ไม่ยอมชี้เขตหรือไม่ยอมแจ้งจำนวนเนื้อที่ดินโทษจาคุก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D703A9" w:rsidRPr="00C345DE" w:rsidRDefault="00C649D5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หรือทั้งจำ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ทั้งปรับ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ขัดขวางเจ้าพนักงานโทษจำ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คุกไม่เกิน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D703A9" w:rsidRPr="00C345DE" w:rsidRDefault="008C103C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BAC5D68" wp14:editId="7E88564A">
            <wp:simplePos x="0" y="0"/>
            <wp:positionH relativeFrom="column">
              <wp:posOffset>3413760</wp:posOffset>
            </wp:positionH>
            <wp:positionV relativeFrom="paragraph">
              <wp:posOffset>187960</wp:posOffset>
            </wp:positionV>
            <wp:extent cx="2847975" cy="1190625"/>
            <wp:effectExtent l="0" t="0" r="952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ผู้ใดฝ่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ฝื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นคำสั่งของเจ้าพนักงานโทษจำ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คุกไม่เกิน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1,000 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หรือทั้งจำทั้งปรับ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8C103C" w:rsidRPr="00C345DE" w:rsidRDefault="0046202E" w:rsidP="0046202E">
      <w:pPr>
        <w:tabs>
          <w:tab w:val="left" w:pos="919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8C103C" w:rsidRPr="00C345DE" w:rsidRDefault="008C103C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8C103C" w:rsidRPr="00C345DE" w:rsidRDefault="008B6D9B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********</w:t>
      </w:r>
    </w:p>
    <w:p w:rsidR="00CE3B37" w:rsidRDefault="00CE3B37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7808" w:rsidRDefault="00457808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7808" w:rsidRDefault="00457808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7808" w:rsidRPr="00C345DE" w:rsidRDefault="00457808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8C103C" w:rsidRPr="00C345DE" w:rsidRDefault="007D6EB6" w:rsidP="007D6EB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F634A38" wp14:editId="2F23316B">
            <wp:simplePos x="0" y="0"/>
            <wp:positionH relativeFrom="column">
              <wp:posOffset>300355</wp:posOffset>
            </wp:positionH>
            <wp:positionV relativeFrom="paragraph">
              <wp:posOffset>21590</wp:posOffset>
            </wp:positionV>
            <wp:extent cx="2647950" cy="12382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-2-</w:t>
      </w:r>
    </w:p>
    <w:p w:rsidR="008C103C" w:rsidRPr="00C345DE" w:rsidRDefault="00457808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9" type="#_x0000_t202" style="position:absolute;margin-left:0;margin-top:0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HnJGuJAIAAFkEAAAOAAAAAAAAAAAAAAAAAC4CAABkcnMvZTJvRG9jLnhtbFBLAQIt&#10;ABQABgAIAAAAIQBLiSbN1gAAAAUBAAAPAAAAAAAAAAAAAAAAAH4EAABkcnMvZG93bnJldi54bWxQ&#10;SwUGAAAAAAQABADzAAAAgQUAAAAA&#10;" filled="f" stroked="f">
            <v:textbox style="mso-fit-shape-to-text:t">
              <w:txbxContent>
                <w:p w:rsidR="00580D34" w:rsidRPr="007D6EB6" w:rsidRDefault="00580D34" w:rsidP="007D6E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000000"/>
                      <w:spacing w:val="60"/>
                      <w:sz w:val="60"/>
                      <w:szCs w:val="60"/>
                    </w:rPr>
                  </w:pPr>
                  <w:r w:rsidRPr="007D6EB6">
                    <w:rPr>
                      <w:rFonts w:ascii="JasmineUPC" w:hAnsi="JasmineUPC" w:cs="JasmineUPC" w:hint="cs"/>
                      <w:b/>
                      <w:bCs/>
                      <w:color w:val="000000"/>
                      <w:spacing w:val="60"/>
                      <w:sz w:val="60"/>
                      <w:szCs w:val="60"/>
                      <w:cs/>
                    </w:rPr>
                    <w:t>ภาษีโรงเรือนและที่ดิน</w:t>
                  </w:r>
                </w:p>
              </w:txbxContent>
            </v:textbox>
            <w10:wrap type="square"/>
          </v:shape>
        </w:pict>
      </w:r>
    </w:p>
    <w:p w:rsidR="008C103C" w:rsidRPr="00C345DE" w:rsidRDefault="008C103C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0B2C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มายถึงภาษีที่จัดเก็บจากโรงเรือนหรือสิ่งปลูกสร้างอย่างอื่นกับที่ดินซึ่งใช้ต่อเนื่องกับโรงเรือนหรือสิ่งปลูกสร้างนั้นโรงเรือนหมายถึงบ้านตึกแถวอาคารร้านค้าสานักงานบริษัท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ธนาคารโรงแรมโรงภาพยนตร์โรงพยาบาลโรงเรียนแฟลตสนามมวยสนามม้าคลังสินค้า</w:t>
      </w:r>
    </w:p>
    <w:p w:rsidR="004306E2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ลูกศรขวาท้ายบาก 5" o:spid="_x0000_s1030" type="#_x0000_t94" style="position:absolute;margin-left:.3pt;margin-top:23.9pt;width:162.75pt;height:50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" adj="18265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80D34" w:rsidRPr="00582073" w:rsidRDefault="00580D34" w:rsidP="00582073">
                  <w:pPr>
                    <w:jc w:val="center"/>
                    <w:rPr>
                      <w:color w:val="FF0000"/>
                      <w:sz w:val="40"/>
                      <w:szCs w:val="40"/>
                      <w:u w:val="single"/>
                    </w:rPr>
                  </w:pPr>
                  <w:r w:rsidRPr="00582073">
                    <w:rPr>
                      <w:rFonts w:hint="cs"/>
                      <w:color w:val="FF0000"/>
                      <w:sz w:val="40"/>
                      <w:szCs w:val="40"/>
                      <w:u w:val="single"/>
                      <w:cs/>
                    </w:rPr>
                    <w:t>ขั้นตอนการเสียภาษี</w:t>
                  </w:r>
                </w:p>
              </w:txbxContent>
            </v:textbox>
          </v:shape>
        </w:pic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หอพักฯลฯ</w:t>
      </w:r>
      <w:r w:rsidR="00582073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ผู้มีหน้า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ที่เสียภาษีโรงเรือนและที่ดินคือเจ้าของทรัพย์สินน</w:t>
      </w:r>
      <w:r w:rsidR="007D6EB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ั้น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ๆค่าภาษีผู้เสียภาษีชาระภาษีปี</w:t>
      </w:r>
      <w:r w:rsidR="007D6EB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ละครั้ง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ตามค่ารายปีของทรัพย์สินในอัตราร้อยละ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12.5 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ต่อปี</w:t>
      </w:r>
    </w:p>
    <w:p w:rsidR="002F06CB" w:rsidRPr="00C345DE" w:rsidRDefault="00207167" w:rsidP="00650B2C">
      <w:pPr>
        <w:tabs>
          <w:tab w:val="left" w:pos="379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61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ab/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เจ้าของทรัพย์สินยื่นแบบแจ้งรายการทรัพย์สิน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แบบภ</w:t>
      </w:r>
      <w:proofErr w:type="spellEnd"/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="007D6EB6"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เดือนกุม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ภาพันธ์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7D6EB6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ที่จะท</w:t>
      </w:r>
      <w:r w:rsidR="007D6EB6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ำการประเมินค่า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ภาษี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วันนับถัดจากวันที่ได้รับแจ้งการประเมินหรือยื่นแบบ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ภายในเดือน</w:t>
      </w:r>
    </w:p>
    <w:p w:rsidR="004306E2" w:rsidRPr="00C345DE" w:rsidRDefault="00F879C5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มีนาคมของทุกปี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7D6EB6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หากไม่เสียภาษีภายในกำหนดต้อ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งเสียเงินเพิ่มดังนี้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เดือนเสยีเงินเพิ่มร้อย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2.5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7.50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6D5DEA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คำบรรยายภาพแบบเมฆ 8" o:spid="_x0000_s1031" type="#_x0000_t106" style="position:absolute;margin-left:221.55pt;margin-top:2.85pt;width:230.25pt;height:11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" adj="6300,24300" fillcolor="#4f81bd [3204]" strokecolor="#243f60 [1604]" strokeweight="2pt">
            <v:textbox>
              <w:txbxContent>
                <w:p w:rsidR="00580D34" w:rsidRPr="00207167" w:rsidRDefault="00580D34" w:rsidP="00207167">
                  <w:pPr>
                    <w:jc w:val="center"/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</w:pPr>
                  <w:r w:rsidRPr="00207167">
                    <w:rPr>
                      <w:rFonts w:hint="cs"/>
                      <w:b/>
                      <w:color w:val="FF0000"/>
                      <w:spacing w:val="10"/>
                      <w:sz w:val="48"/>
                      <w:szCs w:val="48"/>
                      <w:cs/>
                    </w:rPr>
                    <w:t>บทกำหนดโทษ</w:t>
                  </w:r>
                </w:p>
              </w:txbxContent>
            </v:textbox>
          </v:shape>
        </w:pict>
      </w:r>
      <w:r w:rsidR="002F06CB"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42B9F00" wp14:editId="487FA7A1">
            <wp:simplePos x="0" y="0"/>
            <wp:positionH relativeFrom="column">
              <wp:posOffset>165734</wp:posOffset>
            </wp:positionH>
            <wp:positionV relativeFrom="paragraph">
              <wp:posOffset>34290</wp:posOffset>
            </wp:positionV>
            <wp:extent cx="2409825" cy="144780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ภายในกำ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หนดปรับ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46)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แจ้งข้อ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ความเท็จโดยเจตนา</w:t>
      </w:r>
    </w:p>
    <w:p w:rsidR="004306E2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644EA33A" wp14:editId="37D8DCCF">
            <wp:simplePos x="0" y="0"/>
            <wp:positionH relativeFrom="column">
              <wp:posOffset>2813685</wp:posOffset>
            </wp:positionH>
            <wp:positionV relativeFrom="paragraph">
              <wp:posOffset>537211</wp:posOffset>
            </wp:positionV>
            <wp:extent cx="2706827" cy="12573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2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167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ที่จะหลีกเลี่ยงภาษีต้องระวางโทษจำ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คุกไม่เกิน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6 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เดือนปรับไม่เกิน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500 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ความหมายป้</w:t>
      </w:r>
      <w:r w:rsidR="00207167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ายแสดงชื่อยี่ห้อ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เครื่องหมายในการประกอบการค้าเพื่อหารายได้ไม่ว่าจะแสดงหรือโฆษณาไว้ที่วัตถุใดๆด้วยอักษรภาพเครื่องหมาย</w:t>
      </w:r>
    </w:p>
    <w:p w:rsidR="00650B2C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12"/>
          <w:szCs w:val="12"/>
        </w:rPr>
      </w:pPr>
    </w:p>
    <w:p w:rsidR="00207167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C345DE">
        <w:rPr>
          <w:rFonts w:ascii="TH SarabunIT๙" w:hAnsi="TH SarabunIT๙" w:cs="TH SarabunIT๙"/>
          <w:noProof/>
          <w:sz w:val="24"/>
          <w:szCs w:val="32"/>
        </w:rPr>
        <w:pict>
          <v:shape id="Text Box 9" o:spid="_x0000_s1032" type="#_x0000_t202" style="position:absolute;margin-left:0;margin-top:0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" filled="f" stroked="f">
            <v:textbox style="mso-fit-shape-to-text:t">
              <w:txbxContent>
                <w:p w:rsidR="00580D34" w:rsidRPr="00207167" w:rsidRDefault="00580D34" w:rsidP="0020716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rdia New" w:hAnsi="Cordia New" w:cs="Cordia New"/>
                      <w:b/>
                      <w:bCs/>
                      <w:color w:val="FF0000"/>
                      <w:spacing w:val="10"/>
                      <w:sz w:val="72"/>
                      <w:szCs w:val="72"/>
                    </w:rPr>
                  </w:pPr>
                  <w:r w:rsidRPr="00207167">
                    <w:rPr>
                      <w:rFonts w:ascii="Cordia New" w:hAnsi="Cordia New" w:cs="Cordia New" w:hint="cs"/>
                      <w:b/>
                      <w:bCs/>
                      <w:color w:val="FF0000"/>
                      <w:spacing w:val="10"/>
                      <w:sz w:val="72"/>
                      <w:szCs w:val="72"/>
                      <w:cs/>
                    </w:rPr>
                    <w:t>ภาษีป้าย</w:t>
                  </w:r>
                </w:p>
              </w:txbxContent>
            </v:textbox>
            <w10:wrap type="square"/>
          </v:shape>
        </w:pict>
      </w:r>
    </w:p>
    <w:p w:rsidR="00650B2C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ลูกศรขวาท้ายบาก 11" o:spid="_x0000_s1053" type="#_x0000_t94" style="position:absolute;margin-left:-119.7pt;margin-top:18.95pt;width:168.75pt;height:50.25pt;z-index:-251642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" adj="18384" fillcolor="#4f81bd [3204]" strokecolor="#243f60 [1604]" strokeweight="2pt"/>
        </w:pict>
      </w:r>
    </w:p>
    <w:p w:rsidR="00650B2C" w:rsidRPr="00C345DE" w:rsidRDefault="004306E2" w:rsidP="00B103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ข</w:t>
      </w:r>
      <w:r w:rsidR="00207167"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ั้นตอนการเสียภา</w:t>
      </w: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ษี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เจ้าของทรัพย์สินยื่นแบบแจ้งรายการทรัพย์สิน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แบบภ</w:t>
      </w:r>
      <w:proofErr w:type="spellEnd"/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650B2C"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กุม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ภาพันธ์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650B2C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เจ้าหน้าที่จะทำการประเมินค่า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ภาษี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วันนับถัดจากวันที่ได้รับแจ้งการประเมินหรือยื่นแบบ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ภายในเดือน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มีนาคมของทุกปี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650B2C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หากไม่เสียภาษีภายในกำหนดต้อ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งเสียเงินเพิ่มดังนี้</w:t>
      </w:r>
    </w:p>
    <w:p w:rsidR="00650B2C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4306E2" w:rsidRPr="00C345DE" w:rsidRDefault="004306E2" w:rsidP="0090260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-3-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เดือนเสยีเงินเพิ่มร้อย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2.5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7.50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B257B8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กระจาย 1 13" o:spid="_x0000_s1052" type="#_x0000_t71" style="position:absolute;margin-left:34.05pt;margin-top:12.8pt;width:268.5pt;height:54pt;z-index:-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B257B8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บทกำหนดโทษ</w:t>
      </w:r>
    </w:p>
    <w:p w:rsidR="0090260C" w:rsidRPr="00C345DE" w:rsidRDefault="0090260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ภายในกำ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หนดปรับ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46) 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แจ้งข้อ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ความเท็จโดยเจตนา</w:t>
      </w:r>
    </w:p>
    <w:p w:rsidR="004306E2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ที่จะหลีกเลี่ยงภาษีต้อ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งระวางโทษจาคุกไม่เกิน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6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เดือนปรับไม่เกิน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500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ความหมายป้ายแสดงชื่อยี่ห้อ</w:t>
      </w:r>
    </w:p>
    <w:p w:rsidR="004306E2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ลูกศรขวาท้ายบาก 17" o:spid="_x0000_s1051" type="#_x0000_t94" style="position:absolute;margin-left:112.05pt;margin-top:11.9pt;width:292.5pt;height:81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" adj="18609" fillcolor="#4f81bd [3204]" strokecolor="#243f60 [1604]" strokeweight="2pt"/>
        </w:pic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หรือเครื่องหมายในการประกอบการค้าเพื่อหารายได้ไม่ว่าจะแสดงหรือโฆษณาไว้ที่วัตถุใดๆด้วย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อักษรภาพเครื่องหมาย</w:t>
      </w:r>
    </w:p>
    <w:p w:rsidR="004306E2" w:rsidRPr="00C345DE" w:rsidRDefault="00B257B8" w:rsidP="00B257B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61"/>
          <w:cs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ผู้มีหน้า</w:t>
      </w:r>
      <w:r w:rsidR="004306E2"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ที่</w:t>
      </w:r>
      <w:r w:rsidRPr="00C345DE">
        <w:rPr>
          <w:rFonts w:ascii="TH SarabunIT๙" w:hAnsi="TH SarabunIT๙" w:cs="TH SarabunIT๙"/>
          <w:b/>
          <w:bCs/>
          <w:color w:val="FF0000"/>
          <w:sz w:val="48"/>
          <w:szCs w:val="61"/>
          <w:cs/>
        </w:rPr>
        <w:t>เสียภาษีป้ายคือ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เจ้าของป้าย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ผู้ครอบครองป้ายหรือเจ้าของที่ดินที่ป้ายน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ั้นติดตั้ง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อยู่</w:t>
      </w:r>
    </w:p>
    <w:p w:rsidR="004306E2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การคำ</w:t>
      </w:r>
      <w:r w:rsidR="004306E2"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นวณพื้นที่ป้ายอัตราค่าภาษีป้าย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ป้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ายที่มีขอบเขตคำ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นวณดังนี้ส่วนกว้างที่สุด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x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ส่วน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ยาวที่สุดของป้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ายนั้น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ป้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ายที่ไม่มีขอบเขตคำ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นวณดังนี้ให้ถือตัวอักษรภาพที่อยู่ริมสุดเป็นขอบเขตเพื่อ</w:t>
      </w:r>
    </w:p>
    <w:p w:rsidR="004306E2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กำ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หนดส่วนกว้างที่สุดยาวที่สุดอัตราภาษีป้ายแบ่งเป็น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อัตรา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2410"/>
      </w:tblGrid>
      <w:tr w:rsidR="00B257B8" w:rsidRPr="00C345DE" w:rsidTr="00AF60DF">
        <w:tc>
          <w:tcPr>
            <w:tcW w:w="5920" w:type="dxa"/>
          </w:tcPr>
          <w:p w:rsidR="00B257B8" w:rsidRPr="00C345DE" w:rsidRDefault="00B257B8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ลักษณะ</w:t>
            </w:r>
          </w:p>
        </w:tc>
        <w:tc>
          <w:tcPr>
            <w:tcW w:w="2410" w:type="dxa"/>
          </w:tcPr>
          <w:p w:rsidR="00B257B8" w:rsidRPr="00C345DE" w:rsidRDefault="00AF60DF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ราคา(</w:t>
            </w:r>
            <w:r w:rsidR="00B257B8"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บาท</w:t>
            </w:r>
            <w:r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B257B8" w:rsidRPr="00C345DE" w:rsidTr="00AF60DF">
        <w:tc>
          <w:tcPr>
            <w:tcW w:w="5920" w:type="dxa"/>
          </w:tcPr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อักษรไทยล้วน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อักษรไทยปนอักษรต่างประเทศ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เครื่องหมาย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ป้ายที่ไม่มีอักษรไทยหรืออักษรไทยอยู่ใต้หรือต่ำกว่าอักษรต่างประเทศ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***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ป้ายใดที่เสียต่ำกว่า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200 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บาทให้เสีย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200 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บาท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***</w:t>
            </w:r>
          </w:p>
          <w:p w:rsidR="00B257B8" w:rsidRPr="00C345DE" w:rsidRDefault="00B257B8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410" w:type="dxa"/>
          </w:tcPr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/ </w:t>
            </w:r>
            <w:proofErr w:type="gram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500 </w:t>
            </w:r>
            <w:proofErr w:type="spell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  <w:proofErr w:type="gram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/ 500 </w:t>
            </w:r>
            <w:proofErr w:type="spell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40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/ 500 </w:t>
            </w:r>
            <w:proofErr w:type="spell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</w:p>
          <w:p w:rsidR="00B257B8" w:rsidRPr="00C345DE" w:rsidRDefault="00B257B8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ตัวอย่าง</w:t>
      </w:r>
      <w:r w:rsidR="00AF60DF"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การคำ</w:t>
      </w:r>
      <w:r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นวณภาษีป้าย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ให้คำนวณโดยนำ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พื้นที่ป้ายคูณด้วยอัตราภาษีป้ายเช่นป้าย</w:t>
      </w:r>
    </w:p>
    <w:p w:rsidR="004306E2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ที่ต้อ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งเสียภาษีมีพื้นที่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10,000 </w:t>
      </w:r>
      <w:proofErr w:type="spellStart"/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ตร</w:t>
      </w:r>
      <w:proofErr w:type="spellEnd"/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ซม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เป็นป้ายประเภทที่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เสียภาษีดังนี้</w:t>
      </w:r>
    </w:p>
    <w:p w:rsidR="00AF60DF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19" o:spid="_x0000_s1050" type="#_x0000_t13" style="position:absolute;margin-left:-4.2pt;margin-top:9.7pt;width:185.25pt;height:76.5pt;z-index:-251639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" adj="17140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10,000 / 500 x 20 = 400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AF60DF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F60DF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ข</w:t>
      </w:r>
      <w:r w:rsidR="00AF60DF"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ั้นตอนการเสียภา</w:t>
      </w: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ษี</w:t>
      </w:r>
    </w:p>
    <w:p w:rsidR="00AF60DF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ยื่นแบบแสดงรายการภาษีป้าย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ภป</w:t>
      </w:r>
      <w:proofErr w:type="spellEnd"/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.1)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พร้อมหลักฐานภายใน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เดือนมีนาคม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พนักงานเจ้าหน้าที่ประเมินค่า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ภาษีป้าย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เสียภาษีป้ายภายใน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วันนับแต่วันที่ได้รับแจ้งการประเมิน</w:t>
      </w:r>
    </w:p>
    <w:p w:rsidR="00AF60DF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ไม่เสียภาษีภายในกำ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ต่อเดือนของค่าภาษีป้าย</w:t>
      </w:r>
    </w:p>
    <w:p w:rsidR="00AF60DF" w:rsidRPr="00C345DE" w:rsidRDefault="0045780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กระจาย 1 20" o:spid="_x0000_s1049" type="#_x0000_t71" style="position:absolute;margin-left:-52.95pt;margin-top:2.7pt;width:243.75pt;height:60pt;z-index:-25163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" fillcolor="#4f81bd [3204]" strokecolor="#243f60 [1604]" strokeweight="2pt"/>
        </w:pic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บทกำหนดโทษ</w:t>
      </w:r>
    </w:p>
    <w:p w:rsidR="00AF60DF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ไม่ยื่นแบบแสดงรายการภาษีป้าย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.1)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ปรับต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ั้ง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แต่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5,000-10,000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35)</w:t>
      </w:r>
    </w:p>
    <w:p w:rsidR="004306E2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แจ้งข้อ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ความเ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ท็จเพื่อหลีกเลี่ยงการเสียภาษีต้อ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งระวางโทษจาคุกไม่เกิน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หรือปรับตั้ง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แต่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5,000 -</w:t>
      </w:r>
    </w:p>
    <w:p w:rsidR="008D6FDF" w:rsidRPr="00C345DE" w:rsidRDefault="004306E2" w:rsidP="004306E2">
      <w:pPr>
        <w:rPr>
          <w:rFonts w:ascii="TH SarabunIT๙" w:hAnsi="TH SarabunIT๙" w:cs="TH SarabunIT๙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50,000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บาทหรือทั้งจาทั้งปรับ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="00B23795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34)</w:t>
      </w:r>
    </w:p>
    <w:p w:rsidR="00B23795" w:rsidRPr="00C345DE" w:rsidRDefault="00B23795" w:rsidP="004306E2">
      <w:pPr>
        <w:rPr>
          <w:rFonts w:ascii="TH SarabunIT๙" w:hAnsi="TH SarabunIT๙" w:cs="TH SarabunIT๙"/>
        </w:rPr>
      </w:pPr>
    </w:p>
    <w:p w:rsidR="00ED6413" w:rsidRPr="00C345DE" w:rsidRDefault="00ED6413" w:rsidP="004306E2">
      <w:pPr>
        <w:rPr>
          <w:rFonts w:ascii="TH SarabunIT๙" w:hAnsi="TH SarabunIT๙" w:cs="TH SarabunIT๙"/>
        </w:rPr>
      </w:pPr>
    </w:p>
    <w:p w:rsidR="00B23795" w:rsidRPr="00C345DE" w:rsidRDefault="00457808" w:rsidP="00537F1F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 w:rsidRPr="00C345DE">
        <w:rPr>
          <w:rFonts w:ascii="TH SarabunIT๙" w:hAnsi="TH SarabunIT๙" w:cs="TH SarabunIT๙"/>
          <w:noProof/>
        </w:rPr>
        <w:pict>
          <v:shape id="Text Box 23" o:spid="_x0000_s1033" type="#_x0000_t202" style="position:absolute;margin-left:-5.7pt;margin-top:.95pt;width:441pt;height:94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" filled="f" stroked="f">
            <v:fill o:detectmouseclick="t"/>
            <v:textbox>
              <w:txbxContent>
                <w:p w:rsidR="00580D34" w:rsidRDefault="00580D34" w:rsidP="00537F1F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F79646" w:themeColor="accent6"/>
                      <w:sz w:val="72"/>
                      <w:szCs w:val="72"/>
                      <w:cs/>
                    </w:rPr>
                    <w:t>ประชาสัมพันธ์การจัดเก็บภาษี</w:t>
                  </w:r>
                </w:p>
                <w:p w:rsidR="00580D34" w:rsidRPr="00537F1F" w:rsidRDefault="00C345DE" w:rsidP="00537F1F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F79646" w:themeColor="accent6"/>
                      <w:sz w:val="72"/>
                      <w:szCs w:val="72"/>
                      <w:cs/>
                    </w:rPr>
                    <w:t xml:space="preserve">            ประจำปี  2560</w:t>
                  </w:r>
                </w:p>
              </w:txbxContent>
            </v:textbox>
          </v:shape>
        </w:pict>
      </w:r>
      <w:r w:rsidRPr="00C345DE">
        <w:rPr>
          <w:rFonts w:ascii="TH SarabunIT๙" w:hAnsi="TH SarabunIT๙" w:cs="TH SarabunIT๙"/>
          <w:b/>
          <w:bCs/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Ribbon ขึ้น 18" o:spid="_x0000_s1048" type="#_x0000_t54" style="position:absolute;margin-left:18.3pt;margin-top:.95pt;width:457.5pt;height:107.25pt;z-index:-25163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" adj=",1800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shape>
        </w:pict>
      </w:r>
    </w:p>
    <w:p w:rsidR="00B23795" w:rsidRPr="00C345DE" w:rsidRDefault="00B23795" w:rsidP="004306E2">
      <w:pPr>
        <w:rPr>
          <w:rFonts w:ascii="TH SarabunIT๙" w:hAnsi="TH SarabunIT๙" w:cs="TH SarabunIT๙"/>
        </w:rPr>
      </w:pPr>
    </w:p>
    <w:p w:rsidR="00537F1F" w:rsidRPr="00C345DE" w:rsidRDefault="00537F1F" w:rsidP="004306E2">
      <w:pPr>
        <w:rPr>
          <w:rFonts w:ascii="TH SarabunIT๙" w:hAnsi="TH SarabunIT๙" w:cs="TH SarabunIT๙"/>
        </w:rPr>
      </w:pPr>
    </w:p>
    <w:p w:rsidR="00DC21F3" w:rsidRPr="00C345DE" w:rsidRDefault="00DC21F3" w:rsidP="004306E2">
      <w:pPr>
        <w:rPr>
          <w:rFonts w:ascii="TH SarabunIT๙" w:hAnsi="TH SarabunIT๙" w:cs="TH SarabunIT๙"/>
        </w:rPr>
      </w:pPr>
    </w:p>
    <w:p w:rsidR="00DC21F3" w:rsidRPr="00C345DE" w:rsidRDefault="00DC21F3" w:rsidP="004306E2">
      <w:pPr>
        <w:rPr>
          <w:rFonts w:ascii="TH SarabunIT๙" w:hAnsi="TH SarabunIT๙" w:cs="TH SarabunIT๙"/>
        </w:rPr>
      </w:pPr>
    </w:p>
    <w:p w:rsidR="00537F1F" w:rsidRPr="00C345DE" w:rsidRDefault="00457808" w:rsidP="00C430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C345DE">
        <w:rPr>
          <w:rFonts w:ascii="TH SarabunIT๙" w:hAnsi="TH SarabunIT๙" w:cs="TH SarabunIT๙"/>
          <w:noProof/>
        </w:rPr>
        <w:pict>
          <v:shape id="Text Box 27" o:spid="_x0000_s1034" type="#_x0000_t202" style="position:absolute;left:0;text-align:left;margin-left:124.8pt;margin-top:3.25pt;width:375pt;height:85.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" filled="f" stroked="f">
            <v:fill o:detectmouseclick="t"/>
            <v:textbox style="mso-next-textbox:#Text Box 27">
              <w:txbxContent>
                <w:p w:rsidR="00580D34" w:rsidRPr="00C43097" w:rsidRDefault="00580D34" w:rsidP="00C43097">
                  <w:pPr>
                    <w:spacing w:after="0" w:line="240" w:lineRule="auto"/>
                    <w:jc w:val="center"/>
                    <w:rPr>
                      <w:rFonts w:ascii="Agency FB" w:hAnsi="Agency FB"/>
                      <w:b/>
                      <w:bCs/>
                      <w:noProof/>
                      <w:spacing w:val="10"/>
                      <w:sz w:val="8"/>
                      <w:szCs w:val="8"/>
                    </w:rPr>
                  </w:pPr>
                </w:p>
                <w:p w:rsidR="00580D34" w:rsidRPr="00DC21F3" w:rsidRDefault="00580D34" w:rsidP="00C43097">
                  <w:pPr>
                    <w:spacing w:after="0" w:line="240" w:lineRule="auto"/>
                    <w:jc w:val="center"/>
                    <w:rPr>
                      <w:rFonts w:ascii="Agency FB" w:hAnsi="Agency FB"/>
                      <w:b/>
                      <w:bCs/>
                      <w:noProof/>
                      <w:spacing w:val="10"/>
                      <w:sz w:val="40"/>
                      <w:szCs w:val="40"/>
                    </w:rPr>
                  </w:pPr>
                  <w:r w:rsidRPr="00DC21F3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โดยงาน</w:t>
                  </w:r>
                  <w:r w:rsidR="008B4924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พัฒนาและ</w:t>
                  </w:r>
                  <w:r w:rsidRPr="00DC21F3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จัดเก็บรายไ</w:t>
                  </w:r>
                  <w:r w:rsidR="005D6A7B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ด้ เทศบาลตำบลภูวง</w:t>
                  </w:r>
                </w:p>
                <w:p w:rsidR="00580D34" w:rsidRPr="00DC21F3" w:rsidRDefault="005D6A7B" w:rsidP="00C43097">
                  <w:pPr>
                    <w:spacing w:after="0" w:line="240" w:lineRule="auto"/>
                    <w:jc w:val="center"/>
                    <w:rPr>
                      <w:rFonts w:ascii="Agency FB" w:hAnsi="Agency FB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</w:pPr>
                  <w:r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ตำบลภูวง</w:t>
                  </w:r>
                  <w:r w:rsidR="00580D34" w:rsidRPr="00DC21F3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 xml:space="preserve">  </w:t>
                  </w:r>
                  <w:r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อำเภอหนองสูง  จังหวัดมุกดาหาร</w:t>
                  </w:r>
                </w:p>
              </w:txbxContent>
            </v:textbox>
          </v:shape>
        </w:pict>
      </w:r>
      <w:r w:rsidRPr="00C345DE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สี่เหลี่ยมผืนผ้า 25" o:spid="_x0000_s1047" style="position:absolute;left:0;text-align:left;margin-left:124.8pt;margin-top:3.25pt;width:375pt;height:85.5pt;z-index:-25163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</v:rect>
        </w:pict>
      </w:r>
    </w:p>
    <w:p w:rsidR="00C43097" w:rsidRPr="00C345DE" w:rsidRDefault="00457808" w:rsidP="00C43097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C345DE">
        <w:rPr>
          <w:rFonts w:ascii="TH SarabunIT๙" w:hAnsi="TH SarabunIT๙" w:cs="TH SarabunIT๙"/>
          <w:b/>
          <w:bCs/>
          <w:noProof/>
          <w:sz w:val="48"/>
          <w:szCs w:val="48"/>
        </w:rPr>
        <w:pict>
          <v:roundrect id="สี่เหลี่ยมผืนผ้ามุมมน 28" o:spid="_x0000_s1046" style="position:absolute;margin-left:-10.95pt;margin-top:85.05pt;width:529.5pt;height:440.65pt;z-index:-25162854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 w:rsidR="0033422B" w:rsidRPr="00C345DE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159BCAE4" wp14:editId="14C35091">
            <wp:extent cx="1104900" cy="1019175"/>
            <wp:effectExtent l="19050" t="0" r="0" b="0"/>
            <wp:docPr id="2" name="Picture 1" descr="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7B" w:rsidRPr="00C345DE" w:rsidRDefault="00272810" w:rsidP="0033422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         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เทศบาลตำบลภูวง </w:t>
      </w:r>
      <w:r w:rsidR="00DC21F3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ขอเชิญยื่นแบบแสดงรายการและชำ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ระภาษี </w:t>
      </w:r>
    </w:p>
    <w:p w:rsidR="00C43097" w:rsidRPr="00C345DE" w:rsidRDefault="00272810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ณ </w:t>
      </w:r>
      <w:r w:rsidR="00C43097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งาน</w:t>
      </w:r>
      <w:r w:rsidR="002C75EF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พัฒนาและ</w:t>
      </w:r>
      <w:r w:rsidR="00C43097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จัดเก็บรายได้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เทศบาลตำบลภูวง</w:t>
      </w:r>
      <w:r w:rsidR="0046202E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โทร.๐-๔๒๖๖-๔๙๖๐</w:t>
      </w:r>
    </w:p>
    <w:p w:rsidR="00C43097" w:rsidRPr="00C345DE" w:rsidRDefault="00C43097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วันจันทร์</w:t>
      </w:r>
      <w:r w:rsidR="00DC21F3" w:rsidRPr="00C345DE">
        <w:rPr>
          <w:rFonts w:ascii="TH SarabunIT๙" w:hAnsi="TH SarabunIT๙" w:cs="TH SarabunIT๙"/>
          <w:b/>
          <w:bCs/>
          <w:sz w:val="48"/>
          <w:szCs w:val="48"/>
        </w:rPr>
        <w:t>-</w:t>
      </w: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วันศุกร์เวลา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๐๘.๓๐ - ๑๖.๓๐ น.</w:t>
      </w:r>
      <w:r w:rsidRPr="00C345DE">
        <w:rPr>
          <w:rFonts w:ascii="TH SarabunIT๙" w:hAnsi="TH SarabunIT๙" w:cs="TH SarabunIT๙"/>
          <w:b/>
          <w:bCs/>
          <w:sz w:val="48"/>
          <w:szCs w:val="48"/>
        </w:rPr>
        <w:t xml:space="preserve"> (</w:t>
      </w: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ไม่หยุดพักเที่ยง</w:t>
      </w:r>
      <w:r w:rsidRPr="00C345DE">
        <w:rPr>
          <w:rFonts w:ascii="TH SarabunIT๙" w:hAnsi="TH SarabunIT๙" w:cs="TH SarabunIT๙"/>
          <w:b/>
          <w:bCs/>
          <w:sz w:val="48"/>
          <w:szCs w:val="48"/>
        </w:rPr>
        <w:t>)</w:t>
      </w:r>
    </w:p>
    <w:p w:rsidR="00C43097" w:rsidRPr="00C345DE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ภาษีบำรุงท้อ</w:t>
      </w:r>
      <w:r w:rsidR="00DC21F3" w:rsidRPr="00C345DE">
        <w:rPr>
          <w:rFonts w:ascii="TH SarabunIT๙" w:hAnsi="TH SarabunIT๙" w:cs="TH SarabunIT๙"/>
          <w:sz w:val="48"/>
          <w:szCs w:val="48"/>
          <w:cs/>
        </w:rPr>
        <w:t>งที่ยื่นแบบแสดงรายการที่ดินและชำ</w:t>
      </w:r>
      <w:r w:rsidRPr="00C345DE">
        <w:rPr>
          <w:rFonts w:ascii="TH SarabunIT๙" w:hAnsi="TH SarabunIT๙" w:cs="TH SarabunIT๙"/>
          <w:sz w:val="48"/>
          <w:szCs w:val="48"/>
          <w:cs/>
        </w:rPr>
        <w:t>ระภาษีได้ตั้งแต่วันที่</w:t>
      </w:r>
    </w:p>
    <w:p w:rsidR="00C43097" w:rsidRPr="00C345DE" w:rsidRDefault="005D6A7B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  <w:cs/>
        </w:rPr>
        <w:t xml:space="preserve">   </w:t>
      </w:r>
      <w:r w:rsidR="00D1334C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C345DE" w:rsidRPr="00C345DE">
        <w:rPr>
          <w:rFonts w:ascii="TH SarabunIT๙" w:hAnsi="TH SarabunIT๙" w:cs="TH SarabunIT๙"/>
          <w:sz w:val="48"/>
          <w:szCs w:val="48"/>
          <w:cs/>
        </w:rPr>
        <w:t>3</w:t>
      </w:r>
      <w:r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C43097"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="00C43097" w:rsidRPr="00C345DE">
        <w:rPr>
          <w:rFonts w:ascii="TH SarabunIT๙" w:hAnsi="TH SarabunIT๙" w:cs="TH SarabunIT๙"/>
          <w:sz w:val="48"/>
          <w:szCs w:val="48"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</w:rPr>
        <w:t>–</w:t>
      </w:r>
      <w:r w:rsidR="00C43097" w:rsidRPr="00C345DE">
        <w:rPr>
          <w:rFonts w:ascii="TH SarabunIT๙" w:hAnsi="TH SarabunIT๙" w:cs="TH SarabunIT๙"/>
          <w:sz w:val="48"/>
          <w:szCs w:val="48"/>
        </w:rPr>
        <w:t xml:space="preserve"> </w:t>
      </w:r>
      <w:r w:rsidR="00C43097" w:rsidRPr="00C345DE">
        <w:rPr>
          <w:rFonts w:ascii="TH SarabunIT๙" w:hAnsi="TH SarabunIT๙" w:cs="TH SarabunIT๙"/>
          <w:sz w:val="48"/>
          <w:szCs w:val="48"/>
          <w:cs/>
        </w:rPr>
        <w:t>๓๐</w:t>
      </w:r>
      <w:r w:rsidRPr="00C345DE">
        <w:rPr>
          <w:rFonts w:ascii="TH SarabunIT๙" w:hAnsi="TH SarabunIT๙" w:cs="TH SarabunIT๙"/>
          <w:sz w:val="48"/>
          <w:szCs w:val="48"/>
          <w:cs/>
        </w:rPr>
        <w:t xml:space="preserve"> เมษายน </w:t>
      </w:r>
      <w:r w:rsidR="00C345DE" w:rsidRP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C345DE">
        <w:rPr>
          <w:rFonts w:ascii="TH SarabunIT๙" w:hAnsi="TH SarabunIT๙" w:cs="TH SarabunIT๙"/>
          <w:sz w:val="48"/>
          <w:szCs w:val="48"/>
        </w:rPr>
        <w:t>60</w:t>
      </w:r>
    </w:p>
    <w:p w:rsidR="00C43097" w:rsidRPr="00C345DE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ภาษีโรงเรือนและที่ดินยื่นแบบแสดงรายการทรัพย์สินตั้งแต่วันที่</w:t>
      </w:r>
    </w:p>
    <w:p w:rsidR="00C43097" w:rsidRPr="00C345DE" w:rsidRDefault="005D6A7B" w:rsidP="005D6A7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="00D1334C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  <w:cs/>
        </w:rPr>
        <w:t xml:space="preserve">๔ </w:t>
      </w:r>
      <w:r w:rsidR="00C43097"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="00C43097" w:rsidRPr="00C345DE">
        <w:rPr>
          <w:rFonts w:ascii="TH SarabunIT๙" w:hAnsi="TH SarabunIT๙" w:cs="TH SarabunIT๙"/>
          <w:sz w:val="48"/>
          <w:szCs w:val="48"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</w:rPr>
        <w:t>–</w:t>
      </w:r>
      <w:r w:rsidR="00C43097" w:rsidRPr="00C345DE">
        <w:rPr>
          <w:rFonts w:ascii="TH SarabunIT๙" w:hAnsi="TH SarabunIT๙" w:cs="TH SarabunIT๙"/>
          <w:sz w:val="48"/>
          <w:szCs w:val="48"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  <w:cs/>
        </w:rPr>
        <w:t>๒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>8</w:t>
      </w:r>
      <w:r w:rsidRPr="00C345DE">
        <w:rPr>
          <w:rFonts w:ascii="TH SarabunIT๙" w:hAnsi="TH SarabunIT๙" w:cs="TH SarabunIT๙"/>
          <w:sz w:val="48"/>
          <w:szCs w:val="48"/>
          <w:cs/>
        </w:rPr>
        <w:t xml:space="preserve"> กุมภาพันธ์ </w:t>
      </w:r>
      <w:r w:rsid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>60</w:t>
      </w:r>
    </w:p>
    <w:p w:rsidR="00C43097" w:rsidRPr="00C345DE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ภาษีป้ายยื่นแบบแสดงรายการเสียภาษีตั้งแต่วันที่</w:t>
      </w:r>
      <w:r w:rsid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>3</w:t>
      </w:r>
      <w:r w:rsidR="005D6A7B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Pr="00C345DE">
        <w:rPr>
          <w:rFonts w:ascii="TH SarabunIT๙" w:hAnsi="TH SarabunIT๙" w:cs="TH SarabunIT๙"/>
          <w:sz w:val="48"/>
          <w:szCs w:val="48"/>
        </w:rPr>
        <w:t xml:space="preserve"> -</w:t>
      </w:r>
    </w:p>
    <w:p w:rsidR="00C43097" w:rsidRPr="00C345DE" w:rsidRDefault="005D6A7B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="00D1334C" w:rsidRPr="00C345DE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C345DE">
        <w:rPr>
          <w:rFonts w:ascii="TH SarabunIT๙" w:hAnsi="TH SarabunIT๙" w:cs="TH SarabunIT๙"/>
          <w:sz w:val="48"/>
          <w:szCs w:val="48"/>
          <w:cs/>
        </w:rPr>
        <w:t>๓๑</w:t>
      </w:r>
      <w:r w:rsidR="00D1334C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C345DE">
        <w:rPr>
          <w:rFonts w:ascii="TH SarabunIT๙" w:hAnsi="TH SarabunIT๙" w:cs="TH SarabunIT๙"/>
          <w:sz w:val="48"/>
          <w:szCs w:val="48"/>
          <w:cs/>
        </w:rPr>
        <w:t>มีนาคม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>60</w:t>
      </w:r>
    </w:p>
    <w:p w:rsidR="00C43097" w:rsidRPr="00C345DE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ค่าธรรมเนียมใบอนุญาตจ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ำ</w:t>
      </w:r>
      <w:r w:rsidRPr="00C345DE">
        <w:rPr>
          <w:rFonts w:ascii="TH SarabunIT๙" w:hAnsi="TH SarabunIT๙" w:cs="TH SarabunIT๙"/>
          <w:sz w:val="48"/>
          <w:szCs w:val="48"/>
          <w:cs/>
        </w:rPr>
        <w:t>หน่ายสินค้าในที่หรือทางสาธารณ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ะ</w:t>
      </w:r>
      <w:r w:rsidRPr="00C345DE">
        <w:rPr>
          <w:rFonts w:ascii="TH SarabunIT๙" w:hAnsi="TH SarabunIT๙" w:cs="TH SarabunIT๙"/>
          <w:sz w:val="48"/>
          <w:szCs w:val="48"/>
          <w:cs/>
        </w:rPr>
        <w:t>หรือ</w:t>
      </w:r>
    </w:p>
    <w:p w:rsidR="00C43097" w:rsidRPr="00C345DE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  <w:cs/>
        </w:rPr>
        <w:t>กิจการที่เป็นอันตรายต่อสุขภาพสามารถขอต่ออายุล่วงหน้าได้</w:t>
      </w:r>
    </w:p>
    <w:p w:rsidR="00537F1F" w:rsidRPr="00C345DE" w:rsidRDefault="00C43097" w:rsidP="00C43097">
      <w:pPr>
        <w:rPr>
          <w:rFonts w:ascii="TH SarabunIT๙" w:hAnsi="TH SarabunIT๙" w:cs="TH SarabunIT๙"/>
          <w:sz w:val="40"/>
          <w:szCs w:val="40"/>
        </w:rPr>
      </w:pPr>
      <w:r w:rsidRPr="00C345DE">
        <w:rPr>
          <w:rFonts w:ascii="TH SarabunIT๙" w:hAnsi="TH SarabunIT๙" w:cs="TH SarabunIT๙"/>
          <w:sz w:val="48"/>
          <w:szCs w:val="48"/>
          <w:cs/>
        </w:rPr>
        <w:t>ก่อน๓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๐วันก่อนวันหมดอายุตั้งแต่วันที่</w:t>
      </w:r>
      <w:r w:rsid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 xml:space="preserve">3 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>60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  <w:cs/>
        </w:rPr>
        <w:t>เป็นต้นไป</w:t>
      </w: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Default="00DC21F3" w:rsidP="00C43097">
      <w:pPr>
        <w:rPr>
          <w:rFonts w:ascii="TH SarabunIT๙" w:hAnsi="TH SarabunIT๙" w:cs="TH SarabunIT๙" w:hint="cs"/>
          <w:sz w:val="40"/>
          <w:szCs w:val="40"/>
        </w:rPr>
      </w:pPr>
    </w:p>
    <w:p w:rsidR="00C345DE" w:rsidRDefault="00C345DE" w:rsidP="00C43097">
      <w:pPr>
        <w:rPr>
          <w:rFonts w:ascii="TH SarabunIT๙" w:hAnsi="TH SarabunIT๙" w:cs="TH SarabunIT๙" w:hint="cs"/>
          <w:sz w:val="40"/>
          <w:szCs w:val="40"/>
        </w:rPr>
      </w:pPr>
    </w:p>
    <w:p w:rsidR="00C345DE" w:rsidRDefault="00C345DE" w:rsidP="00C43097">
      <w:pPr>
        <w:rPr>
          <w:rFonts w:ascii="TH SarabunIT๙" w:hAnsi="TH SarabunIT๙" w:cs="TH SarabunIT๙" w:hint="cs"/>
          <w:sz w:val="40"/>
          <w:szCs w:val="40"/>
        </w:rPr>
      </w:pPr>
    </w:p>
    <w:p w:rsidR="00C345DE" w:rsidRPr="00C345DE" w:rsidRDefault="00C345DE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457808" w:rsidP="00C43097">
      <w:pPr>
        <w:rPr>
          <w:rFonts w:ascii="TH SarabunIT๙" w:hAnsi="TH SarabunIT๙" w:cs="TH SarabunIT๙"/>
          <w:sz w:val="40"/>
          <w:szCs w:val="40"/>
        </w:rPr>
      </w:pPr>
      <w:r w:rsidRPr="00C345DE">
        <w:rPr>
          <w:rFonts w:ascii="TH SarabunIT๙" w:hAnsi="TH SarabunIT๙" w:cs="TH SarabunIT๙"/>
          <w:noProof/>
          <w:sz w:val="40"/>
          <w:szCs w:val="40"/>
        </w:rPr>
        <w:pict>
          <v:roundrect id="สี่เหลี่ยมผืนผ้ามุมมน 38" o:spid="_x0000_s1045" style="position:absolute;margin-left:-31.2pt;margin-top:12.95pt;width:558.75pt;height:734.25pt;z-index:-2516203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</v:roundrect>
        </w:pict>
      </w:r>
    </w:p>
    <w:p w:rsidR="0008765B" w:rsidRPr="00C345DE" w:rsidRDefault="00457808" w:rsidP="0008765B">
      <w:pPr>
        <w:spacing w:after="0" w:line="240" w:lineRule="auto"/>
        <w:rPr>
          <w:rFonts w:ascii="TH SarabunIT๙" w:hAnsi="TH SarabunIT๙" w:cs="TH SarabunIT๙"/>
          <w:i/>
          <w:iCs/>
          <w:sz w:val="40"/>
          <w:szCs w:val="40"/>
        </w:rPr>
      </w:pPr>
      <w:r w:rsidRPr="00C345DE"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30" o:spid="_x0000_s1044" type="#_x0000_t13" style="position:absolute;margin-left:-4.2pt;margin-top:3.2pt;width:32.25pt;height:20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Refw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" adj="1481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C345DE">
        <w:rPr>
          <w:rFonts w:ascii="TH SarabunIT๙" w:hAnsi="TH SarabunIT๙" w:cs="TH SarabunIT๙"/>
          <w:noProof/>
        </w:rPr>
        <w:pict>
          <v:shape id="Text Box 31" o:spid="_x0000_s1035" type="#_x0000_t202" style="position:absolute;margin-left:30.3pt;margin-top:-11.8pt;width:2in;height:48pt;z-index:2516910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" filled="f" stroked="f">
            <v:fill o:detectmouseclick="t"/>
            <v:textbox style="mso-next-textbox:#Text Box 31">
              <w:txbxContent>
                <w:p w:rsidR="00580D34" w:rsidRPr="0008765B" w:rsidRDefault="00580D34" w:rsidP="0008765B">
                  <w:pPr>
                    <w:spacing w:after="0" w:line="240" w:lineRule="auto"/>
                    <w:jc w:val="center"/>
                    <w:rPr>
                      <w:b/>
                      <w:noProof/>
                      <w:color w:val="F79646" w:themeColor="accent6"/>
                      <w:sz w:val="72"/>
                      <w:szCs w:val="72"/>
                    </w:rPr>
                  </w:pPr>
                  <w:r w:rsidRPr="0008765B">
                    <w:rPr>
                      <w:rFonts w:hint="cs"/>
                      <w:b/>
                      <w:i/>
                      <w:iCs/>
                      <w:color w:val="F79646" w:themeColor="accent6"/>
                      <w:sz w:val="60"/>
                      <w:szCs w:val="60"/>
                      <w:u w:val="single"/>
                      <w:cs/>
                    </w:rPr>
                    <w:t>ภาษีป้าย</w:t>
                  </w:r>
                </w:p>
              </w:txbxContent>
            </v:textbox>
            <w10:wrap type="square"/>
          </v:shape>
        </w:pic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C21F3" w:rsidRPr="00C345DE" w:rsidRDefault="0008765B" w:rsidP="008668E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b/>
          <w:bCs/>
          <w:color w:val="FF0000"/>
          <w:sz w:val="34"/>
          <w:szCs w:val="34"/>
          <w:cs/>
        </w:rPr>
        <w:t xml:space="preserve">ป้าย 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หมายความว่าป้ายแสดงชื่อยี่ห้อหรือเครื่องหมายที่ใช้ในการประกอบการค้าหรือ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ระกอบกิจการอื่นๆเพื่อหารายได้หรือโฆษณาการค้าหรือกิจการอื่นเพื่อหารายได้ไม่ว่าจะแสดงหรือโฆษณาไว้ที่วัตถุใดๆด้วยอักษรภาพหรือเครื่องหมายที่เขียนแกะสลักจารึกหรือทาให้ปรากฏด้วยวิธีอื่น</w:t>
      </w:r>
    </w:p>
    <w:p w:rsidR="008668E7" w:rsidRPr="00C345DE" w:rsidRDefault="00457808" w:rsidP="0008765B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 w:rsidRPr="00C345DE">
        <w:rPr>
          <w:rFonts w:ascii="TH SarabunIT๙" w:hAnsi="TH SarabunIT๙" w:cs="TH SarabunIT๙"/>
          <w:noProof/>
        </w:rPr>
        <w:pict>
          <v:shape id="Text Box 37" o:spid="_x0000_s1036" type="#_x0000_t202" style="position:absolute;margin-left:27.3pt;margin-top:1.9pt;width:2in;height:46.5pt;z-index:2516951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" filled="f" stroked="f">
            <v:fill o:detectmouseclick="t"/>
            <v:textbox>
              <w:txbxContent>
                <w:p w:rsidR="00580D34" w:rsidRPr="008668E7" w:rsidRDefault="00580D34" w:rsidP="008668E7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60"/>
                      <w:szCs w:val="60"/>
                    </w:rPr>
                  </w:pPr>
                  <w:r w:rsidRPr="008668E7">
                    <w:rPr>
                      <w:rFonts w:hint="cs"/>
                      <w:b/>
                      <w:spacing w:val="10"/>
                      <w:sz w:val="60"/>
                      <w:szCs w:val="60"/>
                      <w:cs/>
                    </w:rPr>
                    <w:t>ขั้นตอนการยื่นแบบและชำระภาษี</w:t>
                  </w:r>
                </w:p>
              </w:txbxContent>
            </v:textbox>
            <w10:wrap type="square"/>
          </v:shape>
        </w:pict>
      </w:r>
      <w:r w:rsidRPr="00C345DE"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32" o:spid="_x0000_s1043" type="#_x0000_t13" style="position:absolute;margin-left:-5.7pt;margin-top:13.9pt;width:32.25pt;height:20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22gA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" adj="1481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08765B" w:rsidRPr="00C345DE" w:rsidRDefault="0008765B" w:rsidP="0008765B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1. 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การยื่นแบบแสดงรายการเพื่อเสียภาษี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การยื่นแบบแสดงรายการเพื่อเสียภาษีผู้เป็นเจ้าของป้ายหรือผู้ครอบครองป้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งยื่นแบบ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>.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.1 </w:t>
      </w:r>
      <w:r w:rsidRPr="00C345DE">
        <w:rPr>
          <w:rFonts w:ascii="TH SarabunIT๙" w:hAnsi="TH SarabunIT๙" w:cs="TH SarabunIT๙"/>
          <w:color w:val="FF0000"/>
          <w:sz w:val="34"/>
          <w:szCs w:val="34"/>
          <w:cs/>
        </w:rPr>
        <w:t>ภายในวันที่</w:t>
      </w:r>
      <w:r w:rsidRPr="00C345DE">
        <w:rPr>
          <w:rFonts w:ascii="TH SarabunIT๙" w:hAnsi="TH SarabunIT๙" w:cs="TH SarabunIT๙"/>
          <w:color w:val="FF0000"/>
          <w:sz w:val="34"/>
          <w:szCs w:val="34"/>
        </w:rPr>
        <w:t xml:space="preserve"> 31 </w:t>
      </w:r>
      <w:r w:rsidRPr="00C345DE">
        <w:rPr>
          <w:rFonts w:ascii="TH SarabunIT๙" w:hAnsi="TH SarabunIT๙" w:cs="TH SarabunIT๙"/>
          <w:color w:val="FF0000"/>
          <w:sz w:val="34"/>
          <w:szCs w:val="34"/>
          <w:cs/>
        </w:rPr>
        <w:t>มีนาคมของทุกปี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กรณีที่ติดตั้ง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ป้ายใหม่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หรือเปลี่ยนแปลงข้อ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ความของป้าย</w:t>
      </w:r>
    </w:p>
    <w:p w:rsidR="0008765B" w:rsidRPr="00C345DE" w:rsidRDefault="008668E7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งยื่น</w:t>
      </w:r>
      <w:proofErr w:type="spellStart"/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แบบภ</w:t>
      </w:r>
      <w:proofErr w:type="spellEnd"/>
      <w:r w:rsidR="0008765B" w:rsidRPr="00C345DE">
        <w:rPr>
          <w:rFonts w:ascii="TH SarabunIT๙" w:hAnsi="TH SarabunIT๙" w:cs="TH SarabunIT๙"/>
          <w:color w:val="000000"/>
          <w:sz w:val="34"/>
          <w:szCs w:val="34"/>
        </w:rPr>
        <w:t>.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.1 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ภายใน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15 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วัน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นับแต่วันที่ติดตั้ง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ใหม่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หรือที่เปลี่ยนแปลงข้อ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ความของป้ายใหม่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2. </w:t>
      </w:r>
      <w:r w:rsidR="008668E7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การชำ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ระเงินค่าภาษี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2.1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ผู้เป็นเจ้าของป้ายหรือผู้ครอบครองป้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ายต้องชำ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ระค่าภาษีภายใน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15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วันนับแต่วันที่ได้รับ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แจ้งการประเมิน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2.2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กรณีที่เจ้าของป้ายยื่นแบบ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>.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.1) 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แสดงรายการไว้ถูกต้อ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งครบถ้วน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และพนักงานเจ้าหน้า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ที่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ได้ตรวจสอบ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แล้วถูกต้อ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งจะแจ้งการประเมินและชาระภาษีในวันที่ยื่นแบบฯได้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3. 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อัตราค่าภาษีป้าย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ป้ายประเภทที่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หมายถึงป้ายที่มีอักษรไทยล้วนให้คิดอัตรา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บาทต่อ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500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ตาราง</w:t>
      </w:r>
      <w:proofErr w:type="spellStart"/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เซ็นติเมตร</w:t>
      </w:r>
      <w:proofErr w:type="spellEnd"/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ป้ายประเภทที่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หมายถึงป้ายที่มีอักษรไทยปนกับอักษรต่างประเทศหรือปนกับภาพและ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เครื่องหมายอื่นให้คิดอัตรา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บาทต่อ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500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ตาราง</w:t>
      </w:r>
      <w:proofErr w:type="spellStart"/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เซ็นติเมตร</w:t>
      </w:r>
      <w:proofErr w:type="spellEnd"/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ป้ายประเภทที่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หมายถึง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>)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ป้ายที่ไม่มีอักษรไทยไม่ว่ามีภาพหรือเครื่องหมายใดๆหรือไม่หรือ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>(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ข</w:t>
      </w:r>
      <w:proofErr w:type="gramStart"/>
      <w:r w:rsidRPr="00C345DE">
        <w:rPr>
          <w:rFonts w:ascii="TH SarabunIT๙" w:hAnsi="TH SarabunIT๙" w:cs="TH SarabunIT๙"/>
          <w:color w:val="000000"/>
          <w:sz w:val="34"/>
          <w:szCs w:val="34"/>
        </w:rPr>
        <w:t>)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ป้ายที่มีอักษรไทยบางส่วน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หรือทั้ง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หมดอยู่ใต้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หรือต่ำ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กว่าอักษรต่างประเทศให้คิดอัตรา</w:t>
      </w:r>
      <w:proofErr w:type="gramEnd"/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40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บาทต่อ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500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ตารางเซนติเมตร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เมื่อคำ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นวณพื้นที่ของป้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ายแล้วถ้ามีอัตราต่ำ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กว่าป้ายละ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บาทให้เสียค่าภาษี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4. 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การไม่ยื่นแบบ</w:t>
      </w:r>
      <w:r w:rsidR="008668E7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และชำระภาษีภายในกำ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หนด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ผู้เป็นเจ้าของป้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ายรายใดไม่ยื่นแบบภายในกำ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หนด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งเสียเงินเพิ่มอีกร้อยละ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10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ของค่าภาษี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ผู้เป็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นเจ้าของป้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ายรายใดไม่ชา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ระเงินค่าภาษีภายในกำ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หนด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งเสียเงินเพิ่มอีกร้อยละ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ของ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ผู้มีห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น้า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ที่เสียภาษี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งแสดงหลักฐานการเสียภาษีป้าย</w:t>
      </w:r>
      <w:proofErr w:type="spellStart"/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ไว้ณ</w:t>
      </w:r>
      <w:proofErr w:type="spellEnd"/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ที่เปิดเผยในสถานประกอบการ</w:t>
      </w:r>
    </w:p>
    <w:p w:rsidR="00DC21F3" w:rsidRPr="00C345DE" w:rsidRDefault="0008765B" w:rsidP="0008765B">
      <w:pPr>
        <w:rPr>
          <w:rFonts w:ascii="TH SarabunIT๙" w:hAnsi="TH SarabunIT๙" w:cs="TH SarabunIT๙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ค้าหรือประกอบกิจการ</w:t>
      </w: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580D34" w:rsidRPr="00C345DE" w:rsidRDefault="00580D34" w:rsidP="00C43097">
      <w:pPr>
        <w:rPr>
          <w:rFonts w:ascii="TH SarabunIT๙" w:hAnsi="TH SarabunIT๙" w:cs="TH SarabunIT๙"/>
          <w:sz w:val="40"/>
          <w:szCs w:val="40"/>
        </w:rPr>
      </w:pPr>
    </w:p>
    <w:p w:rsidR="00AD7427" w:rsidRPr="00C345DE" w:rsidRDefault="00AD7427" w:rsidP="00C43097">
      <w:pPr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</w:rPr>
      </w:pPr>
    </w:p>
    <w:p w:rsidR="00580D34" w:rsidRPr="00C345DE" w:rsidRDefault="00457808" w:rsidP="00C43097">
      <w:pPr>
        <w:rPr>
          <w:rFonts w:ascii="TH SarabunIT๙" w:hAnsi="TH SarabunIT๙" w:cs="TH SarabunIT๙"/>
          <w:b/>
          <w:bCs/>
          <w:i/>
          <w:iCs/>
          <w:sz w:val="56"/>
          <w:szCs w:val="56"/>
          <w:u w:val="single"/>
        </w:rPr>
      </w:pPr>
      <w:r w:rsidRPr="00C345DE">
        <w:rPr>
          <w:rFonts w:ascii="TH SarabunIT๙" w:hAnsi="TH SarabunIT๙" w:cs="TH SarabunIT๙"/>
          <w:noProof/>
          <w:sz w:val="40"/>
          <w:szCs w:val="40"/>
        </w:rPr>
        <w:pict>
          <v:rect id="สี่เหลี่ยมผืนผ้า 41" o:spid="_x0000_s1042" style="position:absolute;margin-left:-10.95pt;margin-top:-23.05pt;width:514.5pt;height:783pt;z-index:-25161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Pr="00C345DE"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39" o:spid="_x0000_s1041" type="#_x0000_t13" style="position:absolute;margin-left:2.55pt;margin-top:.95pt;width:32.25pt;height:20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XTfw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" adj="1481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33422B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</w:rPr>
        <w:t xml:space="preserve">    </w:t>
      </w:r>
      <w:r w:rsidR="00AD7427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</w:rPr>
        <w:t xml:space="preserve">  </w:t>
      </w:r>
      <w:r w:rsidR="00580D34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  <w:cs/>
        </w:rPr>
        <w:t>ภาษีบำรุงท้องที่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ที่ดินที่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ต้องเสียภาษีบำรุง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้องที่คือที่ดินทุกประเภทไม่ว่าจะมีเอกสารสิทธิ์หรือไม่มีเอกสารสิทธิ์เป็นที่ว่างเปล่าหรือสิ่งปลูกสร้างอยู่หรือไม่และไม่ว่าจะใช้เพาะปลูกเลี้ยงสัตว์หรืออยู่อาศัยให้ผู้อื่นเช่าหรือใช้ประโยชน์เองก็ตาม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ที่ดินที่ต้องเสียภาษีบำ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ร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ุง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ท้องที่น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ั้น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นอกจากพื้นที่ที่ดินทั่วๆไปแล้วยังหมายความรวมถึงพื้นที่ที่เป็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นภูเ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ขา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และแม่น้ำ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ด้วย</w:t>
      </w:r>
    </w:p>
    <w:p w:rsidR="00B74130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B74130" w:rsidRPr="00C345DE" w:rsidRDefault="00457808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52"/>
          <w:szCs w:val="52"/>
          <w:u w:val="single"/>
        </w:rPr>
      </w:pPr>
      <w:r w:rsidRPr="00C345DE"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40" o:spid="_x0000_s1040" type="#_x0000_t13" style="position:absolute;margin-left:2.55pt;margin-top:1.7pt;width:32.25pt;height:25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" adj="13060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AD7427" w:rsidRPr="00C345DE"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52"/>
          <w:szCs w:val="52"/>
          <w:u w:val="single"/>
        </w:rPr>
        <w:t xml:space="preserve">      </w:t>
      </w:r>
      <w:r w:rsidR="00B74130" w:rsidRPr="00C345DE"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52"/>
          <w:szCs w:val="52"/>
          <w:u w:val="single"/>
          <w:cs/>
        </w:rPr>
        <w:t>ขั้นตอนการยื่นแบบและชำระภาษีบำรุงท้องที่</w:t>
      </w:r>
    </w:p>
    <w:p w:rsidR="00B74130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32"/>
          <w:szCs w:val="32"/>
          <w:u w:val="single"/>
          <w:cs/>
        </w:rPr>
      </w:pP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i/>
          <w:iCs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i/>
          <w:iCs/>
          <w:color w:val="FF0000"/>
          <w:sz w:val="44"/>
          <w:szCs w:val="44"/>
        </w:rPr>
        <w:t xml:space="preserve">1. </w:t>
      </w:r>
      <w:r w:rsidRPr="00C345DE">
        <w:rPr>
          <w:rFonts w:ascii="TH SarabunIT๙" w:hAnsi="TH SarabunIT๙" w:cs="TH SarabunIT๙"/>
          <w:i/>
          <w:iCs/>
          <w:color w:val="FF0000"/>
          <w:sz w:val="44"/>
          <w:szCs w:val="44"/>
          <w:cs/>
        </w:rPr>
        <w:t>การยื่นแบบแสดงรายการเพื่อเสียภาษี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ให้เจ้าของที่ดินซึ่งมีหน้า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ี่ต้อ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งเสียภาษียื่นแบบแสดงรายการเพื่อเสียภาษี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>(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บ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.5) </w:t>
      </w:r>
      <w:proofErr w:type="spellStart"/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ณ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</w:t>
      </w:r>
      <w:proofErr w:type="spellEnd"/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อง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คลัง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องค์การบริหารส่วนตำบลเสมาใหญ่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ทุกรอบระยะเวลา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4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ปีกรณีบุคคลใดเป็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นเจ้าของที่ดินขึ้น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ใหม่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นวนเน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ื้อ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ที่ดินเดิมเปลี่ยนแปลงให้เจ้าของที่ดินยื่นแบบแสดงรายการที่ดินภายใน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วันนับถัดจากวันที่เป็นเจ้าของที่ดินข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ึ้น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ใหม่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นวนเน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ื้อ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ที่ดินได้มีการเปลี่ยนแปลง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color w:val="FF0000"/>
          <w:sz w:val="44"/>
          <w:szCs w:val="44"/>
        </w:rPr>
        <w:t xml:space="preserve">2. </w:t>
      </w:r>
      <w:r w:rsidR="00D07725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การชำ</w:t>
      </w:r>
      <w:r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ระเงินค่าภาษี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จะต้องชำระเงินค่าภาษีบำรุง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ท้องที่ภายในวันที่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เมษายนของทุกปี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color w:val="FF0000"/>
          <w:sz w:val="44"/>
          <w:szCs w:val="44"/>
        </w:rPr>
        <w:t xml:space="preserve">3. </w:t>
      </w:r>
      <w:r w:rsidR="00D07725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การไม่ยื่นแบบและชำ</w:t>
      </w:r>
      <w:r w:rsidR="00B74130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ระภาษีภายในกำ</w:t>
      </w:r>
      <w:r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หนด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ที่เสียภาษีไม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่ยื่นแบบภายในระยะเวลาที่กฎหมายกำ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งเสียเงินเพิ่มอีกร้อยละ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นวนเงินค่าภาษี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ไม่ชำระภาษีภายในระยะเวลาที่กฎหมายกำ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งเสียเงินเพิ่มอีกร้อยละ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ต่อเดือน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นวนเงินค่าภาษี</w:t>
      </w:r>
    </w:p>
    <w:p w:rsidR="00580D34" w:rsidRPr="00C345DE" w:rsidRDefault="00D07725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หลักฐานที่ต้องนำไปชำ</w:t>
      </w:r>
      <w:r w:rsidR="00580D34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ระภาษีท้องถิ่น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หลักฐานแสดงความเป็นเจ้าของกรรมสิทธิ์ในทรัพย์สินเช่น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โฉนดที่</w:t>
      </w:r>
      <w:proofErr w:type="spell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ดินน</w:t>
      </w:r>
      <w:proofErr w:type="spellEnd"/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.3,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.2,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หรืออื่นๆ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กรณีเสียภาษีบำ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ุง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ท้องที่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ใบอนุญาตปลูกสร้าง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, </w:t>
      </w:r>
      <w:proofErr w:type="gram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สาเนาทะเบียนบ้านหลักฐานการซื้อขายหรือจดทะเบียนกรรมสิทธิ์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(</w:t>
      </w:r>
      <w:proofErr w:type="gramEnd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ถ้ามี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หรือหลักฐานอื่นๆแสดงความเป็นเจ้าของกรรมสิทธิ์ในสิ่งปลูกสร้าง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กรณีเสียภาษีโรงเรือนและที่ดิน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ภาพถ่ายหรือรปูแบบขนาดความกว้างยาวและลักษณะข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ความของป้าย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กรณีเสียภาษีป้าย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2.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ใบ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เสร็จรับเงินครั้งสุดท้ายที่เคยชำ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ระภาษีฯไว้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3.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สำเนาทะเบียนบ้านและสำเนาบัตรประจำ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ตัวประชาชนหรือ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บัตรข้า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ราชการรัฐวิสาหกิจ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4.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หนังสือแจ้งจากสำ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นักงานองค์การบริหารส่วน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ตำบลเสมาใหญ่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การชำระภาษีอาจชำ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ระโดย</w:t>
      </w:r>
    </w:p>
    <w:p w:rsidR="00580D34" w:rsidRPr="00C345DE" w:rsidRDefault="00580D34" w:rsidP="00580D34">
      <w:pPr>
        <w:rPr>
          <w:rFonts w:ascii="TH SarabunIT๙" w:hAnsi="TH SarabunIT๙" w:cs="TH SarabunIT๙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เงินสด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ระท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ี่กอง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คลังองค์การบริหารส่วนตา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ตำบลเสมาใหญ่</w:t>
      </w:r>
    </w:p>
    <w:p w:rsidR="00D07725" w:rsidRPr="00C345DE" w:rsidRDefault="00D07725" w:rsidP="00580D34">
      <w:pPr>
        <w:rPr>
          <w:rFonts w:ascii="TH SarabunIT๙" w:hAnsi="TH SarabunIT๙" w:cs="TH SarabunIT๙"/>
          <w:sz w:val="36"/>
          <w:szCs w:val="36"/>
        </w:rPr>
      </w:pP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07725" w:rsidRPr="00C345DE" w:rsidRDefault="00457808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</w:rPr>
      </w:pPr>
      <w:r w:rsidRPr="00C345DE"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42" o:spid="_x0000_s1038" type="#_x0000_t13" style="position:absolute;margin-left:-.45pt;margin-top:4.7pt;width:48.75pt;height:25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" adj="15951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bookmarkStart w:id="0" w:name="_GoBack"/>
      <w:r w:rsidRPr="00C345DE">
        <w:rPr>
          <w:rFonts w:ascii="TH SarabunIT๙" w:hAnsi="TH SarabunIT๙" w:cs="TH SarabunIT๙"/>
          <w:noProof/>
          <w:sz w:val="40"/>
          <w:szCs w:val="40"/>
        </w:rPr>
        <w:pict>
          <v:rect id="สี่เหลี่ยมผืนผ้า 44" o:spid="_x0000_s1039" style="position:absolute;margin-left:-4.2pt;margin-top:-6.55pt;width:531pt;height:781.5pt;z-index:-25161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bookmarkEnd w:id="0"/>
      <w:r w:rsidR="00AD7427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</w:rPr>
        <w:t xml:space="preserve">        </w:t>
      </w:r>
      <w:r w:rsidR="00D07725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cs/>
        </w:rPr>
        <w:t>ภาษีโรงเรือนและที่ดิน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ษีโรงเรือนและที่ดินหมายถึงภาษีที่จัดเก็บจากโรงเรือนหรือสิ่งปลูกสร้างอย่างอื่นๆกับที่ดินซึ่งใช้ต่อเนื่องกับโรงเรือนหรือสิ่งปลูกสร้าง</w:t>
      </w:r>
    </w:p>
    <w:p w:rsidR="00925E96" w:rsidRPr="00C345DE" w:rsidRDefault="00457808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43" o:spid="_x0000_s1037" type="#_x0000_t13" style="position:absolute;margin-left:-.45pt;margin-top:13.9pt;width:43.5pt;height:25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" adj="1526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925E96" w:rsidRPr="00C345DE" w:rsidRDefault="00AD7427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000000"/>
          <w:sz w:val="40"/>
          <w:szCs w:val="40"/>
        </w:rPr>
      </w:pPr>
      <w:r w:rsidRPr="00C345DE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 xml:space="preserve">          </w:t>
      </w:r>
      <w:r w:rsidR="00925E96" w:rsidRPr="00C345DE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>ขั้นตอนการยื่นแบบและชำระภาษีโรงเรือนและที่ดิน</w:t>
      </w:r>
    </w:p>
    <w:p w:rsidR="00925E96" w:rsidRPr="00C345DE" w:rsidRDefault="00925E96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  <w:cs/>
        </w:rPr>
      </w:pP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  <w:r w:rsidRPr="00C345DE">
        <w:rPr>
          <w:rFonts w:ascii="TH SarabunIT๙" w:hAnsi="TH SarabunIT๙" w:cs="TH SarabunIT๙"/>
          <w:color w:val="FF0000"/>
          <w:sz w:val="40"/>
          <w:szCs w:val="40"/>
        </w:rPr>
        <w:t xml:space="preserve">1. </w:t>
      </w:r>
      <w:r w:rsidRPr="00C345DE">
        <w:rPr>
          <w:rFonts w:ascii="TH SarabunIT๙" w:hAnsi="TH SarabunIT๙" w:cs="TH SarabunIT๙"/>
          <w:color w:val="FF0000"/>
          <w:sz w:val="40"/>
          <w:szCs w:val="40"/>
          <w:cs/>
        </w:rPr>
        <w:t>การยื่นแบบแสดงรายการเพื่อเสียภาษี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ผู้รับการประเมิน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เจ้าของทรัพย์สิน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จะต้องยื่น</w:t>
      </w:r>
      <w:proofErr w:type="spell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แบบภ</w:t>
      </w:r>
      <w:proofErr w:type="spellEnd"/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ภายในวันที่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28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กุมภาพันธ์ของทุกปี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เมื่อพนักงานเจ้าหน้าที่ได้รับแบบ</w:t>
      </w:r>
      <w:proofErr w:type="spell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พิมพ์ภ</w:t>
      </w:r>
      <w:proofErr w:type="spellEnd"/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จากผู้รับประเมินแล้วจะตรวจสอบความ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ถูกต้องและประเมินค่าภาษีโรงเรือนฯภายใน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วันนับจากวันที่ได้รับแบบ</w:t>
      </w:r>
      <w:proofErr w:type="spell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พิมพ์ภ</w:t>
      </w:r>
      <w:proofErr w:type="spellEnd"/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.2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กรณีที่พนักงานเจ้าหน้าที่ตรวจสอบแล้วเห็นว่ามีความจำเป็นให้ผู้รับประเมินแสดงรายการ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พิ่มเติมละเอียดยิ่งขึ้นหรือเรียกให้นำพยานหลักฐานมาสนับสนุนข้อความในรายการนั้นผู้รับประเมินต้องรีบดำเนินการ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วันนับถัดจากวันที่ได้รับแจ้งการประเมิน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                 2.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การชำระเงินค่าภาษี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เมื่อผู้รับประเมิน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เจ้าของทรัพย์สิน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ได้รับใบแจ้งการประเมินค่าภาษี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.8)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จะต้องชำ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ระค่า</w:t>
      </w:r>
      <w:proofErr w:type="spell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ภาษีณ</w:t>
      </w:r>
      <w:proofErr w:type="spellEnd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กองคลังองค์การบริหารส่วนตำบลเสมาใหญ่ภายใน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วันนับถัดจากวันที่ได้รับแจ้งการประเมิน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3.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การอุทธรณ์ภาษี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กรณีที่ผู้รับประเมินไม่พอใจในการประเมินค่าภาษี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ให้ยื่นคำร้องต่อเจ้าพนักงานผู้มีอำ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นาจภายใน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วันนับแต่วันที่ได้รับแจ้งการประเมิน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.8)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หากผู้รับประเมินไม่ยื่นคำ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ร้อง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.9)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ภายใน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หนดจะหมดสิทธิ์ที่จะให้พิจารณาการประเมินใหม่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4.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อัตราค่าภาษีโรงเรือนและที่ดิน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ผู้รับประเมิน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งเสียค่าภาษีในอัตราร้อยละ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12.5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ของค่ารายปี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5.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การไม่ยื่นแบบและชา</w:t>
      </w:r>
      <w:r w:rsidR="00925E96"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ระภาษีภายในกำ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หนด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ผู้ใดละเลย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ไม่ยื่นแบบแสดงรายการเพื่อเสียภาษีภายในกำ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ผู้นั้นจะมีความผิดต้อ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งระวางโทษปรับไม่เกิน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บาท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และพนักงานเจ้าหน้าที่มีอำ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นาจประเมินย้อนหลังได้ไม่เกิน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5.2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กรณียื่นแบบไม่ถูกต้อ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งตามความจริงหรือไม่บริบูรณ์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พนักงานเจ้าหน้าที่มีอำ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นาจประเมินย้อนหลังได้ไม่เกิน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กรณีที่ผู้ประเมินไม่ชาร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ะค่าภาษีภายในระยะเวลาที่กฎหมายกำ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งเสียเงินเพิ่มดังนี้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1)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ถ้าค้างชำ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นับแต่วันที่พ้นกำ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2.5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2)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3)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7.5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4)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4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>"</w:t>
      </w:r>
      <w:r w:rsidR="00925E96"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ชำ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ระภาษีตรงเวลาช่วยพัฒนาท้องถิ่น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>"(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โปรดเรียกใบเสร็จรับเงินท</w:t>
      </w:r>
      <w:r w:rsidR="00925E96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ุก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คร</w:t>
      </w:r>
      <w:r w:rsidR="00925E96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ั้งเมื่อชำ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ระภาษีหรือ</w:t>
      </w:r>
    </w:p>
    <w:p w:rsidR="00D07725" w:rsidRPr="00C345DE" w:rsidRDefault="00D07725" w:rsidP="00D07725">
      <w:pPr>
        <w:rPr>
          <w:rFonts w:ascii="TH SarabunIT๙" w:hAnsi="TH SarabunIT๙" w:cs="TH SarabunIT๙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ค่าธรรมเนียม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>)</w:t>
      </w:r>
    </w:p>
    <w:sectPr w:rsidR="00D07725" w:rsidRPr="00C345DE" w:rsidSect="004D61D9">
      <w:pgSz w:w="11906" w:h="16838"/>
      <w:pgMar w:top="709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altName w:val="Arial Unicode MS"/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Charmonman,Bold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4306E2"/>
    <w:rsid w:val="00023EFE"/>
    <w:rsid w:val="0008765B"/>
    <w:rsid w:val="000B6F45"/>
    <w:rsid w:val="000E5374"/>
    <w:rsid w:val="001122C3"/>
    <w:rsid w:val="00122204"/>
    <w:rsid w:val="00195C8F"/>
    <w:rsid w:val="00207167"/>
    <w:rsid w:val="00272810"/>
    <w:rsid w:val="0027675A"/>
    <w:rsid w:val="002C75EF"/>
    <w:rsid w:val="002F06CB"/>
    <w:rsid w:val="0033422B"/>
    <w:rsid w:val="00382CB2"/>
    <w:rsid w:val="003C2EAC"/>
    <w:rsid w:val="004246D9"/>
    <w:rsid w:val="004306E2"/>
    <w:rsid w:val="00457808"/>
    <w:rsid w:val="0046202E"/>
    <w:rsid w:val="004D61D9"/>
    <w:rsid w:val="004F1A7A"/>
    <w:rsid w:val="00516268"/>
    <w:rsid w:val="00530FC4"/>
    <w:rsid w:val="00537F1F"/>
    <w:rsid w:val="00580D34"/>
    <w:rsid w:val="00582073"/>
    <w:rsid w:val="005B26F9"/>
    <w:rsid w:val="005D6A7B"/>
    <w:rsid w:val="005E1E85"/>
    <w:rsid w:val="006229EA"/>
    <w:rsid w:val="006255CC"/>
    <w:rsid w:val="0064073B"/>
    <w:rsid w:val="00650B2C"/>
    <w:rsid w:val="00692A09"/>
    <w:rsid w:val="006D5DEA"/>
    <w:rsid w:val="00700ACD"/>
    <w:rsid w:val="00715CAA"/>
    <w:rsid w:val="007D6EB6"/>
    <w:rsid w:val="008362CB"/>
    <w:rsid w:val="008668E7"/>
    <w:rsid w:val="008944BE"/>
    <w:rsid w:val="008B4924"/>
    <w:rsid w:val="008B6D9B"/>
    <w:rsid w:val="008C0287"/>
    <w:rsid w:val="008C103C"/>
    <w:rsid w:val="008C36D8"/>
    <w:rsid w:val="008D6FDF"/>
    <w:rsid w:val="0090260C"/>
    <w:rsid w:val="00921122"/>
    <w:rsid w:val="00922E79"/>
    <w:rsid w:val="00925E96"/>
    <w:rsid w:val="00975BC7"/>
    <w:rsid w:val="009809B4"/>
    <w:rsid w:val="009E48AF"/>
    <w:rsid w:val="00A31253"/>
    <w:rsid w:val="00A31CA1"/>
    <w:rsid w:val="00A5128F"/>
    <w:rsid w:val="00A86989"/>
    <w:rsid w:val="00A86C2F"/>
    <w:rsid w:val="00AB0579"/>
    <w:rsid w:val="00AD19BE"/>
    <w:rsid w:val="00AD7427"/>
    <w:rsid w:val="00AE03C5"/>
    <w:rsid w:val="00AF60DF"/>
    <w:rsid w:val="00B1037C"/>
    <w:rsid w:val="00B23795"/>
    <w:rsid w:val="00B257B8"/>
    <w:rsid w:val="00B74130"/>
    <w:rsid w:val="00B857FB"/>
    <w:rsid w:val="00C345DE"/>
    <w:rsid w:val="00C43097"/>
    <w:rsid w:val="00C649D5"/>
    <w:rsid w:val="00C76519"/>
    <w:rsid w:val="00CE3B37"/>
    <w:rsid w:val="00D07725"/>
    <w:rsid w:val="00D1334C"/>
    <w:rsid w:val="00D17A23"/>
    <w:rsid w:val="00D703A9"/>
    <w:rsid w:val="00D94554"/>
    <w:rsid w:val="00DC21F3"/>
    <w:rsid w:val="00DF0FF0"/>
    <w:rsid w:val="00E26175"/>
    <w:rsid w:val="00ED6413"/>
    <w:rsid w:val="00F02E40"/>
    <w:rsid w:val="00F879C5"/>
    <w:rsid w:val="00FD5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allout" idref="#คำบรรยายภาพแบบเมฆ 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8A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25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8A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25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Windows User</cp:lastModifiedBy>
  <cp:revision>55</cp:revision>
  <cp:lastPrinted>2018-05-21T07:37:00Z</cp:lastPrinted>
  <dcterms:created xsi:type="dcterms:W3CDTF">2016-01-15T07:51:00Z</dcterms:created>
  <dcterms:modified xsi:type="dcterms:W3CDTF">2018-05-21T07:38:00Z</dcterms:modified>
</cp:coreProperties>
</file>