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9C" w:rsidRPr="00DE5C9C" w:rsidRDefault="00DE5C9C" w:rsidP="00873A49">
      <w:pPr>
        <w:jc w:val="center"/>
        <w:rPr>
          <w:rFonts w:ascii="TH SarabunIT๙" w:hAnsi="TH SarabunIT๙" w:cs="TH SarabunIT๙"/>
          <w:sz w:val="32"/>
          <w:szCs w:val="32"/>
        </w:rPr>
      </w:pPr>
      <w:r w:rsidRPr="00DE5C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52600" cy="1752600"/>
            <wp:effectExtent l="19050" t="0" r="0" b="0"/>
            <wp:docPr id="1" name="Picture 1" descr="E:\งานตุ๊ก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22" cy="17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เทศบาลตำบลภูวง</w:t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เทศบาลตำบลภูวง</w:t>
      </w:r>
    </w:p>
    <w:p w:rsidR="00DE5C9C" w:rsidRPr="00DE5C9C" w:rsidRDefault="00DE5C9C" w:rsidP="00873A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E5C9C">
        <w:rPr>
          <w:rFonts w:ascii="TH SarabunIT๙" w:hAnsi="TH SarabunIT๙" w:cs="TH SarabunIT๙"/>
          <w:sz w:val="32"/>
          <w:szCs w:val="32"/>
        </w:rPr>
        <w:t>----------------------------------------------------</w:t>
      </w:r>
    </w:p>
    <w:p w:rsidR="00DE5C9C" w:rsidRPr="00DE5C9C" w:rsidRDefault="00DE5C9C" w:rsidP="00EC57FC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72A3">
        <w:rPr>
          <w:rFonts w:ascii="TH SarabunIT๙" w:hAnsi="TH SarabunIT๙" w:cs="TH SarabunIT๙" w:hint="cs"/>
          <w:sz w:val="32"/>
          <w:szCs w:val="32"/>
          <w:cs/>
        </w:rPr>
        <w:tab/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อำเภอหนองสูง  จังหวัดมุกดาหาร  </w:t>
      </w:r>
      <w:r w:rsidRPr="00DE5C9C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</w:t>
      </w:r>
      <w:r w:rsidR="00873A49">
        <w:rPr>
          <w:rFonts w:ascii="TH SarabunIT๙" w:hAnsi="TH SarabunIT๙" w:cs="TH SarabunIT๙"/>
          <w:sz w:val="32"/>
          <w:szCs w:val="32"/>
        </w:rPr>
        <w:t xml:space="preserve">  </w:t>
      </w:r>
      <w:r w:rsidRPr="00DE5C9C">
        <w:rPr>
          <w:rFonts w:ascii="TH SarabunIT๙" w:hAnsi="TH SarabunIT๙" w:cs="TH SarabunIT๙"/>
          <w:sz w:val="32"/>
          <w:szCs w:val="32"/>
          <w:cs/>
        </w:rPr>
        <w:t>โดยมีหน้าที่ในการจัดท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การด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เนินการด้านการเงิน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การพัสดุ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การพัฒนาระบบข้อมูลสารสนเทศเพื่อการบริหารงาน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พัฒนาโครงสร้างพื้นฐานของชุมชนวางมาตรฐานการด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จัดการบริการสาธารณะ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การศึกษาของท้องถิ่น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การบริหารงานบุคคลและพัฒนาบุคลากร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รวมทั้งส่งเสริมให้ประชาชนได้มีส่วนร่วมในการบริหารงานและตรวจสอบการ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DE5C9C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5C9C">
        <w:rPr>
          <w:rFonts w:ascii="TH SarabunIT๙" w:hAnsi="TH SarabunIT๙" w:cs="TH SarabunIT๙"/>
          <w:sz w:val="32"/>
          <w:szCs w:val="32"/>
          <w:cs/>
        </w:rPr>
        <w:t>นึกของข้าราชการให้สามารถปฏิบัติหน้าที่อย่างมีประสิทธิภาพ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="00873A49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และเป็นธรรม</w:t>
      </w:r>
      <w:r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7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C9C"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จึงสมควรให้มีข้อบังคับว่าด้วยจรรยาข้าราชการ</w:t>
      </w:r>
      <w:r w:rsidR="00C772A3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เทศบาลตำบลภูวง  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เทศบาลตำบลภูวง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หนดข้อบังคับจรรยาข้าราชการ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เทศบาลตำบลภูวง  เ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พื่อเป็นกรอบมาตรฐานในการประพฤติปฏิบัติตนของข้าราชการ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ให้มีความรับผิดชอบในการปฏิบัติหน้าที่ด้วยความเป็นธรรม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รงไว้ซึ่งศัก</w:t>
      </w:r>
      <w:r>
        <w:rPr>
          <w:rFonts w:ascii="TH SarabunIT๙" w:hAnsi="TH SarabunIT๙" w:cs="TH SarabunIT๙" w:hint="cs"/>
          <w:sz w:val="32"/>
          <w:szCs w:val="32"/>
          <w:cs/>
        </w:rPr>
        <w:t>ดิ์ศ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รีและเกียรติภูมิของข้าราชการ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ให้ได้รับการยอมรับ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เชื่อถือและศรัทธาจากประชาชนทั่วไปไว้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และรับผิดชอบ</w:t>
      </w:r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  <w:proofErr w:type="gramEnd"/>
    </w:p>
    <w:p w:rsidR="00DE5C9C" w:rsidRPr="00DE5C9C" w:rsidRDefault="00C772A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E30978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="00E30978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เพื่อให้เกิดประโยชน์สูงสุดแก่ทางราชการ</w:t>
      </w:r>
    </w:p>
    <w:p w:rsidR="00DE5C9C" w:rsidRPr="00DE5C9C" w:rsidRDefault="00E3097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ลังความรู้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นึงถึงประโยชน์ของทางราชการเป็นส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DE5C9C" w:rsidRPr="00DE5C9C" w:rsidRDefault="00E3097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ของตนเอง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และมุ่งมั่น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แก้ไขเมื่อเกิดข้อผิดพลาด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นึกมุ่งบริการและให้ค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ปรึกษา</w:t>
      </w:r>
      <w:proofErr w:type="gramEnd"/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และประชาชนอย่างเท่าเทียมกันด้วยความเต็มใจ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แก่องค์กรปกครองส่วนท้องถิ่นได้อย่างถูกต้อง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รวดเร็ว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และครบถ้วน</w:t>
      </w:r>
    </w:p>
    <w:p w:rsidR="00DE5C9C" w:rsidRP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ธิ์ข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องงาน</w:t>
      </w:r>
      <w:proofErr w:type="gramEnd"/>
    </w:p>
    <w:p w:rsidR="00DE5C9C" w:rsidRDefault="009D7118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ประสิทธิผลของงาน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เพื่อให้เกิดผลดีและเป็นประโยชน์ต่อส่วนรวม</w:t>
      </w:r>
    </w:p>
    <w:p w:rsidR="00800C23" w:rsidRDefault="00800C2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00C23" w:rsidRDefault="00800C23" w:rsidP="00800C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00C23" w:rsidRPr="00DE5C9C" w:rsidRDefault="00800C23" w:rsidP="00800C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ขยัน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อุทิศตน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และมุ่งมั่นในการปฏิบัติหน้าที่ให้ส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เร็จตามเป้าหมาย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ใจ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เพื่อให้บรรลุภารกิจของหน่วยงาน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ตัดสินใจบนหลักการ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เหตุผลเพื่อความยุติธรรม</w:t>
      </w:r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  <w:proofErr w:type="gramEnd"/>
    </w:p>
    <w:p w:rsidR="00DE5C9C" w:rsidRPr="00DE5C9C" w:rsidRDefault="00E833ED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256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รงชีวิตตามหลักเศรษฐกิจพอเพียง</w:t>
      </w:r>
      <w:proofErr w:type="gramEnd"/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รงชีวิตอย่างมีเป้าหมาย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พร้อมที่จะเผชิญต่อการเปลี่ยนแปลง</w:t>
      </w:r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มีเหตุผล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และไม่ฟุ่มเฟือยเกินฐานะของตนเอง</w:t>
      </w:r>
    </w:p>
    <w:p w:rsidR="00DE5C9C" w:rsidRPr="00DE5C9C" w:rsidRDefault="00256E84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รู้จักพึ่งตนเอง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และลด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ละ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เลิกอบายมุข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ง</w:t>
      </w:r>
      <w:proofErr w:type="gramEnd"/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  <w:proofErr w:type="gramEnd"/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กล้าหาญ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และยืนหยัดในสิ่งที่ถูกต้อง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</w:t>
      </w:r>
      <w:proofErr w:type="gramEnd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เพื่อเป็นแบบอย่างที่ดีแก่เพื่อนข้าราชการ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b/>
          <w:bCs/>
          <w:sz w:val="32"/>
          <w:szCs w:val="32"/>
          <w:cs/>
        </w:rPr>
        <w:t>และสามารถตรวจสอบได้</w:t>
      </w:r>
    </w:p>
    <w:p w:rsidR="00DE5C9C" w:rsidRPr="00DE5C9C" w:rsidRDefault="00FF7DE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>7.1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  <w:proofErr w:type="gramEnd"/>
    </w:p>
    <w:p w:rsidR="00DE5C9C" w:rsidRPr="00DE5C9C" w:rsidRDefault="00FF7DE3" w:rsidP="00EC57FC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C9C" w:rsidRPr="00DE5C9C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พร้อมรับการตรวจสอบ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และรับผิดชอบต่อผลของการตรวจสอบ</w:t>
      </w:r>
    </w:p>
    <w:p w:rsidR="00DE5C9C" w:rsidRDefault="00FF7DE3" w:rsidP="00800C23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ปฏิบัติตามจรรยาข้าราชการดังกล่าวข้างต้นอย่างเคร่งครัด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การไม่ปฏิบัติตามจรรยาข้าราชการ</w:t>
      </w:r>
      <w:r w:rsidR="00DC4A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อันมิใช่ความผิดทางวินัยให้ผู้บังคับบัญชาตักเตือน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และน</w:t>
      </w:r>
      <w:r w:rsidR="00DC4A1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ไปประกอบการพิจารณาแต่งตั้ง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 w:rsidR="00DC4A1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หรือสั่งให้ผู้นั้นได้รับการพัฒนาตนเอง</w:t>
      </w:r>
    </w:p>
    <w:p w:rsidR="00DE5C9C" w:rsidRPr="00DE5C9C" w:rsidRDefault="00DC4A13" w:rsidP="00800C23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ให้ข้าราชการปฏิบัติตามแนวทางการด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เนินการตามข้อบังคับว่าด้วยจรรยา</w:t>
      </w:r>
    </w:p>
    <w:p w:rsidR="00DE5C9C" w:rsidRPr="00DE5C9C" w:rsidRDefault="00DC4A13" w:rsidP="00873A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ab/>
      </w:r>
      <w:r w:rsidR="00800C23">
        <w:rPr>
          <w:rFonts w:ascii="TH SarabunIT๙" w:hAnsi="TH SarabunIT๙" w:cs="TH SarabunIT๙" w:hint="cs"/>
          <w:sz w:val="32"/>
          <w:szCs w:val="32"/>
          <w:cs/>
        </w:rPr>
        <w:tab/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ณ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/>
          <w:sz w:val="32"/>
          <w:szCs w:val="32"/>
        </w:rPr>
        <w:t xml:space="preserve">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E5C9C" w:rsidRPr="00DE5C9C">
        <w:rPr>
          <w:rFonts w:ascii="TH SarabunIT๙" w:hAnsi="TH SarabunIT๙" w:cs="TH SarabunIT๙"/>
          <w:sz w:val="32"/>
          <w:szCs w:val="32"/>
        </w:rPr>
        <w:t xml:space="preserve"> </w:t>
      </w:r>
      <w:r w:rsidR="00800C2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15E0F">
        <w:rPr>
          <w:rFonts w:ascii="TH SarabunIT๙" w:hAnsi="TH SarabunIT๙" w:cs="TH SarabunIT๙"/>
          <w:sz w:val="32"/>
          <w:szCs w:val="32"/>
        </w:rPr>
        <w:t>30</w:t>
      </w:r>
      <w:r w:rsidR="00800C23">
        <w:rPr>
          <w:rFonts w:ascii="TH SarabunIT๙" w:hAnsi="TH SarabunIT๙" w:cs="TH SarabunIT๙"/>
          <w:sz w:val="32"/>
          <w:szCs w:val="32"/>
        </w:rPr>
        <w:t xml:space="preserve">  </w:t>
      </w:r>
      <w:r w:rsidR="0054139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proofErr w:type="gramEnd"/>
      <w:r w:rsidR="005413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พ</w:t>
      </w:r>
      <w:r w:rsidR="00DE5C9C" w:rsidRPr="00DE5C9C">
        <w:rPr>
          <w:rFonts w:ascii="TH SarabunIT๙" w:hAnsi="TH SarabunIT๙" w:cs="TH SarabunIT๙"/>
          <w:sz w:val="32"/>
          <w:szCs w:val="32"/>
        </w:rPr>
        <w:t>.</w:t>
      </w:r>
      <w:r w:rsidR="00DE5C9C" w:rsidRPr="00DE5C9C">
        <w:rPr>
          <w:rFonts w:ascii="TH SarabunIT๙" w:hAnsi="TH SarabunIT๙" w:cs="TH SarabunIT๙"/>
          <w:sz w:val="32"/>
          <w:szCs w:val="32"/>
          <w:cs/>
        </w:rPr>
        <w:t>ศ</w:t>
      </w:r>
      <w:r w:rsidR="00DE5C9C" w:rsidRPr="00DE5C9C">
        <w:rPr>
          <w:rFonts w:ascii="TH SarabunIT๙" w:hAnsi="TH SarabunIT๙" w:cs="TH SarabunIT๙"/>
          <w:sz w:val="32"/>
          <w:szCs w:val="32"/>
        </w:rPr>
        <w:t>.</w:t>
      </w:r>
      <w:r w:rsidR="00800C23">
        <w:rPr>
          <w:rFonts w:ascii="TH SarabunIT๙" w:hAnsi="TH SarabunIT๙" w:cs="TH SarabunIT๙"/>
          <w:sz w:val="32"/>
          <w:szCs w:val="32"/>
        </w:rPr>
        <w:t xml:space="preserve">  </w:t>
      </w:r>
      <w:r w:rsidR="00DE5C9C" w:rsidRPr="00DE5C9C">
        <w:rPr>
          <w:rFonts w:ascii="TH SarabunIT๙" w:hAnsi="TH SarabunIT๙" w:cs="TH SarabunIT๙"/>
          <w:sz w:val="32"/>
          <w:szCs w:val="32"/>
        </w:rPr>
        <w:t>25</w:t>
      </w:r>
      <w:r w:rsidR="00915E0F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57FC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2E3" w:rsidRDefault="007D62E3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57FC" w:rsidRDefault="007D62E3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107950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3" name="Picture 1" descr="E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FC" w:rsidRDefault="00EC57FC" w:rsidP="007D62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2E76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(นายประยูร  จันปุ่ม)</w:t>
      </w:r>
    </w:p>
    <w:p w:rsidR="00EC57FC" w:rsidRPr="00DE5C9C" w:rsidRDefault="00EC57FC" w:rsidP="00DC4A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นายกเทศมนตรีตำบลภูวง</w:t>
      </w:r>
    </w:p>
    <w:sectPr w:rsidR="00EC57FC" w:rsidRPr="00DE5C9C" w:rsidSect="00800C23">
      <w:pgSz w:w="11906" w:h="16838"/>
      <w:pgMar w:top="1440" w:right="113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5C9C"/>
    <w:rsid w:val="0015219E"/>
    <w:rsid w:val="00256E84"/>
    <w:rsid w:val="003D04DC"/>
    <w:rsid w:val="00412E76"/>
    <w:rsid w:val="005350E8"/>
    <w:rsid w:val="00541397"/>
    <w:rsid w:val="00584C72"/>
    <w:rsid w:val="005B2DA5"/>
    <w:rsid w:val="005F43DE"/>
    <w:rsid w:val="00711108"/>
    <w:rsid w:val="007D62E3"/>
    <w:rsid w:val="00800C23"/>
    <w:rsid w:val="008014EF"/>
    <w:rsid w:val="0081679E"/>
    <w:rsid w:val="0086616D"/>
    <w:rsid w:val="00873A49"/>
    <w:rsid w:val="008E3B7F"/>
    <w:rsid w:val="00915E0F"/>
    <w:rsid w:val="00985185"/>
    <w:rsid w:val="009D7118"/>
    <w:rsid w:val="00C772A3"/>
    <w:rsid w:val="00D56E26"/>
    <w:rsid w:val="00DC4A13"/>
    <w:rsid w:val="00DE5C9C"/>
    <w:rsid w:val="00DF7F8D"/>
    <w:rsid w:val="00E30978"/>
    <w:rsid w:val="00E833ED"/>
    <w:rsid w:val="00EC57F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5C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tpcom220859</cp:lastModifiedBy>
  <cp:revision>21</cp:revision>
  <cp:lastPrinted>2018-06-04T08:18:00Z</cp:lastPrinted>
  <dcterms:created xsi:type="dcterms:W3CDTF">2015-06-22T08:53:00Z</dcterms:created>
  <dcterms:modified xsi:type="dcterms:W3CDTF">2018-06-04T08:22:00Z</dcterms:modified>
</cp:coreProperties>
</file>