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3" w:rsidRPr="007F033F" w:rsidRDefault="00364739" w:rsidP="0056103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64739">
        <w:rPr>
          <w:rFonts w:ascii="TH SarabunIT๙" w:hAnsi="TH SarabunIT๙" w:cs="TH SarabunIT๙"/>
          <w:sz w:val="32"/>
          <w:szCs w:val="32"/>
          <w:cs/>
        </w:rPr>
        <w:t>แบบสรุปรายงานจำนวนสุนัขและแมว</w:t>
      </w:r>
      <w:r w:rsidR="007F033F">
        <w:rPr>
          <w:rFonts w:ascii="TH SarabunIT๙" w:hAnsi="TH SarabunIT๙" w:cs="TH SarabunIT๙"/>
          <w:sz w:val="32"/>
          <w:szCs w:val="32"/>
        </w:rPr>
        <w:t xml:space="preserve"> </w:t>
      </w:r>
      <w:r w:rsidR="007F033F">
        <w:rPr>
          <w:rFonts w:ascii="TH SarabunIT๙" w:hAnsi="TH SarabunIT๙" w:cs="TH SarabunIT๙" w:hint="cs"/>
          <w:sz w:val="32"/>
          <w:szCs w:val="32"/>
          <w:cs/>
        </w:rPr>
        <w:t xml:space="preserve">ปี 2563 </w:t>
      </w:r>
    </w:p>
    <w:p w:rsidR="00364739" w:rsidRDefault="00364739" w:rsidP="00561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เทศบาลตำบลภูวง อำเภอหนองสูง จังหวัดมุกดาหาร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ข้อมูลจำนวนสุนัขและแมว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จำนวนสุนัขมีถิ่น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จากการสำรวจ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     460        ตัว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เพศผู้  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258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      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เพศเมีย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202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ไม่ระบุเพศ   </w:t>
      </w:r>
      <w:r w:rsidR="00B6185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ตัว</w:t>
      </w:r>
    </w:p>
    <w:p w:rsidR="00364739" w:rsidRDefault="00364739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จำนวนสุนัขจรจากการสำรวจ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จำนวนสุนัขมีเจ้าของจาการสำรวจรายตัว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460     ตัว         เพศผู้     258      ตัว               เพศเมีย   202     ตัว        ไม่ระบุเพศ   -  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จำนวนแมวมีถิ่นที่อยู่จากการสำรวจ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57       ตัว          เพศผู้     21    ตัว                   เพศเมีย   32    ตัว          ไม่ระบุเพศ   4  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จำนวนแมวจรจากการสำรวจ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10 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จำนวนแมวมีเจ้าของจาการสำรวจรายตัว</w:t>
      </w:r>
    </w:p>
    <w:p w:rsidR="00B6185B" w:rsidRDefault="00B6185B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  57       ตัว          เพศผู้     21    ตัว                   เพศเมีย   32    ตัว          ไม่ระบุเพศ   4  ตัว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รวมจำนวนสุนัขและแมวทั้งหมด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 5</w:t>
      </w:r>
      <w:r w:rsidR="004F23AA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ตัว       มีถิ่นที่อยู่    </w:t>
      </w:r>
      <w:r w:rsidR="004F23AA">
        <w:rPr>
          <w:rFonts w:ascii="TH SarabunIT๙" w:hAnsi="TH SarabunIT๙" w:cs="TH SarabunIT๙" w:hint="cs"/>
          <w:sz w:val="32"/>
          <w:szCs w:val="32"/>
          <w:cs/>
        </w:rPr>
        <w:t>517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ตัว     เป็นสัตว์จร    10 ตัว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.ของท่านมีข้อมูลการออกข้อบัญญัติ/เทศบัญญัติ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.ของท่านมีศูนย์พักพิงสัตว์</w:t>
      </w:r>
    </w:p>
    <w:p w:rsidR="00561038" w:rsidRDefault="00C32370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E580" wp14:editId="03CB2231">
                <wp:simplePos x="0" y="0"/>
                <wp:positionH relativeFrom="column">
                  <wp:posOffset>501650</wp:posOffset>
                </wp:positionH>
                <wp:positionV relativeFrom="paragraph">
                  <wp:posOffset>53975</wp:posOffset>
                </wp:positionV>
                <wp:extent cx="107950" cy="158750"/>
                <wp:effectExtent l="0" t="0" r="25400" b="317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6E3A3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4.25pt" to="4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" strokecolor="#4579b8 [3044]"/>
            </w:pict>
          </mc:Fallback>
        </mc:AlternateContent>
      </w:r>
      <w:r w:rsidR="0056103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1E941" wp14:editId="459E3615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171450" cy="107950"/>
                <wp:effectExtent l="0" t="0" r="19050" b="254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16D13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6.75pt" to="328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" strokecolor="#4579b8 [3044]"/>
            </w:pict>
          </mc:Fallback>
        </mc:AlternateContent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         (   )   มี                                                                       (   )   ไม่มี                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038" w:rsidRDefault="003224FE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ผู้รายงาน   </w:t>
      </w:r>
      <w:r w:rsidR="00D456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65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64525" cy="709684"/>
            <wp:effectExtent l="0" t="0" r="2540" b="0"/>
            <wp:docPr id="4" name="รูปภาพ 4" descr="D:\Backup\จากหน้าจอ 29 พ.ค. 2562\9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จากหน้าจอ 29 พ.ค. 2562\98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5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1038">
        <w:rPr>
          <w:rFonts w:ascii="TH SarabunIT๙" w:hAnsi="TH SarabunIT๙" w:cs="TH SarabunIT๙" w:hint="cs"/>
          <w:sz w:val="32"/>
          <w:szCs w:val="32"/>
          <w:cs/>
        </w:rPr>
        <w:t xml:space="preserve"> ผู้รับรองข้อมูล</w:t>
      </w:r>
      <w:r w:rsidR="000043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73611A" wp14:editId="6560DA91">
            <wp:extent cx="928948" cy="694094"/>
            <wp:effectExtent l="0" t="0" r="5080" b="0"/>
            <wp:docPr id="5" name="รูปภาพ 5" descr="C:\Users\USER\Desktop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8" cy="6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3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43FD" w:rsidRPr="000043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1038" w:rsidRDefault="00561038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(นางสาวจิราภัทร  จันปุ่ม)               </w:t>
      </w:r>
      <w:r w:rsidR="004114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(นายประยูร  จันปุ่ม)</w:t>
      </w:r>
    </w:p>
    <w:p w:rsidR="00561038" w:rsidRDefault="000043FD" w:rsidP="005610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นักพัฒนาชุมชนปฏิบัติการ               </w:t>
      </w:r>
      <w:r w:rsidR="0041149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นายกเทศมนตรีตำบลภูวง</w:t>
      </w:r>
    </w:p>
    <w:p w:rsidR="00B6185B" w:rsidRPr="00364739" w:rsidRDefault="00561038" w:rsidP="005610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sectPr w:rsidR="00B6185B" w:rsidRPr="0036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9"/>
    <w:rsid w:val="000043FD"/>
    <w:rsid w:val="00127213"/>
    <w:rsid w:val="003224FE"/>
    <w:rsid w:val="00364739"/>
    <w:rsid w:val="00411492"/>
    <w:rsid w:val="004F23AA"/>
    <w:rsid w:val="00561038"/>
    <w:rsid w:val="007E7B18"/>
    <w:rsid w:val="007F033F"/>
    <w:rsid w:val="00953613"/>
    <w:rsid w:val="00B6185B"/>
    <w:rsid w:val="00BF67B4"/>
    <w:rsid w:val="00C32370"/>
    <w:rsid w:val="00D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B70EA-16C3-4612-B98B-97E039BF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3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dcterms:created xsi:type="dcterms:W3CDTF">2020-04-02T04:09:00Z</dcterms:created>
  <dcterms:modified xsi:type="dcterms:W3CDTF">2020-08-03T06:46:00Z</dcterms:modified>
</cp:coreProperties>
</file>